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948CC" w14:textId="77777777" w:rsidR="008A4AA7" w:rsidRPr="00F07FA2" w:rsidRDefault="008A4AA7" w:rsidP="0001334B">
      <w:pPr>
        <w:ind w:left="-284"/>
      </w:pPr>
    </w:p>
    <w:p w14:paraId="24AA6233" w14:textId="30ABD317" w:rsidR="008941A7" w:rsidRPr="00F07FA2" w:rsidRDefault="008941A7"/>
    <w:p w14:paraId="3785F8D3" w14:textId="00F4CB99" w:rsidR="00BE126C" w:rsidRPr="00F07FA2" w:rsidRDefault="00E65582" w:rsidP="003D4092">
      <w:pPr>
        <w:rPr>
          <w:rFonts w:asciiTheme="majorHAnsi" w:hAnsiTheme="majorHAnsi"/>
          <w:b/>
          <w:sz w:val="28"/>
          <w:szCs w:val="28"/>
        </w:rPr>
      </w:pPr>
      <w:r w:rsidRPr="00F07FA2">
        <w:rPr>
          <w:noProof/>
        </w:rPr>
        <w:drawing>
          <wp:inline distT="0" distB="0" distL="0" distR="0" wp14:anchorId="4A336EAB" wp14:editId="0A2F268D">
            <wp:extent cx="1600647" cy="341194"/>
            <wp:effectExtent l="0" t="0" r="0" b="1905"/>
            <wp:docPr id="2" name="Bilde 2" descr="Et bilde som inneholder Font, Grafikk, skjermbilde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Font, Grafikk, skjermbilde, grafisk design&#10;&#10;Automatisk generer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821" cy="35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77645" w14:textId="77777777" w:rsidR="00BE126C" w:rsidRPr="00F07FA2" w:rsidRDefault="00BE126C" w:rsidP="003D4092">
      <w:pPr>
        <w:rPr>
          <w:rFonts w:asciiTheme="majorHAnsi" w:hAnsiTheme="majorHAnsi"/>
          <w:b/>
          <w:sz w:val="28"/>
          <w:szCs w:val="28"/>
        </w:rPr>
      </w:pPr>
    </w:p>
    <w:p w14:paraId="1870F0B6" w14:textId="403D170C" w:rsidR="0033024B" w:rsidRPr="00F07FA2" w:rsidRDefault="00A66261" w:rsidP="00DE7C85">
      <w:pPr>
        <w:jc w:val="center"/>
        <w:rPr>
          <w:rFonts w:asciiTheme="majorHAnsi" w:hAnsiTheme="majorHAnsi"/>
          <w:b/>
          <w:sz w:val="28"/>
          <w:szCs w:val="28"/>
        </w:rPr>
      </w:pPr>
      <w:r w:rsidRPr="00F07FA2">
        <w:rPr>
          <w:rFonts w:asciiTheme="majorHAnsi" w:hAnsiTheme="majorHAnsi"/>
          <w:b/>
          <w:sz w:val="28"/>
          <w:szCs w:val="28"/>
        </w:rPr>
        <w:t>Agenda</w:t>
      </w:r>
      <w:r w:rsidR="008D572B" w:rsidRPr="00F07FA2">
        <w:rPr>
          <w:rFonts w:asciiTheme="majorHAnsi" w:hAnsiTheme="majorHAnsi"/>
          <w:b/>
          <w:sz w:val="28"/>
          <w:szCs w:val="28"/>
        </w:rPr>
        <w:t>,</w:t>
      </w:r>
      <w:r w:rsidR="00AD061F" w:rsidRPr="00F07FA2">
        <w:rPr>
          <w:rFonts w:asciiTheme="majorHAnsi" w:hAnsiTheme="majorHAnsi"/>
          <w:b/>
          <w:sz w:val="28"/>
          <w:szCs w:val="28"/>
        </w:rPr>
        <w:t xml:space="preserve"> </w:t>
      </w:r>
      <w:r w:rsidR="0006713D">
        <w:rPr>
          <w:rFonts w:asciiTheme="majorHAnsi" w:hAnsiTheme="majorHAnsi"/>
          <w:b/>
          <w:sz w:val="28"/>
          <w:szCs w:val="28"/>
        </w:rPr>
        <w:t>19</w:t>
      </w:r>
      <w:r w:rsidR="002F100D" w:rsidRPr="00F07FA2">
        <w:rPr>
          <w:rFonts w:asciiTheme="majorHAnsi" w:hAnsiTheme="majorHAnsi"/>
          <w:b/>
          <w:sz w:val="28"/>
          <w:szCs w:val="28"/>
        </w:rPr>
        <w:t>.</w:t>
      </w:r>
      <w:r w:rsidR="002D32BB">
        <w:rPr>
          <w:rFonts w:asciiTheme="majorHAnsi" w:hAnsiTheme="majorHAnsi"/>
          <w:b/>
          <w:sz w:val="28"/>
          <w:szCs w:val="28"/>
        </w:rPr>
        <w:t xml:space="preserve"> </w:t>
      </w:r>
      <w:r w:rsidR="0006713D">
        <w:rPr>
          <w:rFonts w:asciiTheme="majorHAnsi" w:hAnsiTheme="majorHAnsi"/>
          <w:b/>
          <w:sz w:val="28"/>
          <w:szCs w:val="28"/>
        </w:rPr>
        <w:t>juni</w:t>
      </w:r>
      <w:r w:rsidR="00AA08C3">
        <w:rPr>
          <w:rFonts w:asciiTheme="majorHAnsi" w:hAnsiTheme="majorHAnsi"/>
          <w:b/>
          <w:sz w:val="28"/>
          <w:szCs w:val="28"/>
        </w:rPr>
        <w:t xml:space="preserve"> </w:t>
      </w:r>
      <w:r w:rsidR="0032773B" w:rsidRPr="00F07FA2">
        <w:rPr>
          <w:rFonts w:asciiTheme="majorHAnsi" w:hAnsiTheme="majorHAnsi"/>
          <w:b/>
          <w:sz w:val="28"/>
          <w:szCs w:val="28"/>
        </w:rPr>
        <w:t>20</w:t>
      </w:r>
      <w:r w:rsidR="008E4FFE" w:rsidRPr="00F07FA2">
        <w:rPr>
          <w:rFonts w:asciiTheme="majorHAnsi" w:hAnsiTheme="majorHAnsi"/>
          <w:b/>
          <w:sz w:val="28"/>
          <w:szCs w:val="28"/>
        </w:rPr>
        <w:t>2</w:t>
      </w:r>
      <w:r w:rsidR="00C0365A">
        <w:rPr>
          <w:rFonts w:asciiTheme="majorHAnsi" w:hAnsiTheme="majorHAnsi"/>
          <w:b/>
          <w:sz w:val="28"/>
          <w:szCs w:val="28"/>
        </w:rPr>
        <w:t>5</w:t>
      </w:r>
    </w:p>
    <w:p w14:paraId="3FCF4012" w14:textId="77777777" w:rsidR="00D867A6" w:rsidRPr="00F07FA2" w:rsidRDefault="00976430" w:rsidP="00DE7C85">
      <w:pPr>
        <w:jc w:val="center"/>
        <w:rPr>
          <w:rFonts w:asciiTheme="majorHAnsi" w:hAnsiTheme="majorHAnsi"/>
          <w:b/>
          <w:sz w:val="28"/>
          <w:szCs w:val="28"/>
        </w:rPr>
      </w:pPr>
      <w:r w:rsidRPr="00F07FA2">
        <w:rPr>
          <w:rFonts w:asciiTheme="majorHAnsi" w:hAnsiTheme="majorHAnsi"/>
          <w:b/>
          <w:sz w:val="28"/>
          <w:szCs w:val="28"/>
        </w:rPr>
        <w:t>Bruker</w:t>
      </w:r>
      <w:r w:rsidR="009A4C39" w:rsidRPr="00F07FA2">
        <w:rPr>
          <w:rFonts w:asciiTheme="majorHAnsi" w:hAnsiTheme="majorHAnsi"/>
          <w:b/>
          <w:sz w:val="28"/>
          <w:szCs w:val="28"/>
        </w:rPr>
        <w:t>utvalg</w:t>
      </w:r>
      <w:r w:rsidRPr="00F07FA2">
        <w:rPr>
          <w:rFonts w:asciiTheme="majorHAnsi" w:hAnsiTheme="majorHAnsi"/>
          <w:b/>
          <w:sz w:val="28"/>
          <w:szCs w:val="28"/>
        </w:rPr>
        <w:t xml:space="preserve">, Pasientreiser </w:t>
      </w:r>
      <w:r w:rsidR="009A4C39" w:rsidRPr="00F07FA2">
        <w:rPr>
          <w:rFonts w:asciiTheme="majorHAnsi" w:hAnsiTheme="majorHAnsi"/>
          <w:b/>
          <w:sz w:val="28"/>
          <w:szCs w:val="28"/>
        </w:rPr>
        <w:t>HF</w:t>
      </w:r>
    </w:p>
    <w:tbl>
      <w:tblPr>
        <w:tblStyle w:val="Tabellrutenett"/>
        <w:tblW w:w="96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1559"/>
        <w:gridCol w:w="2693"/>
        <w:gridCol w:w="1843"/>
        <w:gridCol w:w="378"/>
        <w:gridCol w:w="1465"/>
      </w:tblGrid>
      <w:tr w:rsidR="00F07FA2" w:rsidRPr="00F07FA2" w14:paraId="47D77EA8" w14:textId="77777777" w:rsidTr="008A4FF8">
        <w:trPr>
          <w:gridAfter w:val="1"/>
          <w:wAfter w:w="1465" w:type="dxa"/>
          <w:trHeight w:val="368"/>
        </w:trPr>
        <w:tc>
          <w:tcPr>
            <w:tcW w:w="1736" w:type="dxa"/>
          </w:tcPr>
          <w:p w14:paraId="0CD9D719" w14:textId="77777777" w:rsidR="00DE7C85" w:rsidRPr="00F07FA2" w:rsidRDefault="00DE7C85">
            <w:r w:rsidRPr="00F07FA2">
              <w:t>Dato:</w:t>
            </w:r>
          </w:p>
        </w:tc>
        <w:tc>
          <w:tcPr>
            <w:tcW w:w="4252" w:type="dxa"/>
            <w:gridSpan w:val="2"/>
          </w:tcPr>
          <w:p w14:paraId="1C1D846B" w14:textId="564B29F7" w:rsidR="00DE7C85" w:rsidRPr="00F07FA2" w:rsidRDefault="005C4CF8" w:rsidP="008279A5">
            <w:r>
              <w:t>19</w:t>
            </w:r>
            <w:r w:rsidR="009D472A">
              <w:t>.0</w:t>
            </w:r>
            <w:r>
              <w:t>6</w:t>
            </w:r>
            <w:r w:rsidR="001C27F9" w:rsidRPr="00F07FA2">
              <w:t>.202</w:t>
            </w:r>
            <w:r w:rsidR="008253E1">
              <w:t>4</w:t>
            </w:r>
          </w:p>
        </w:tc>
        <w:tc>
          <w:tcPr>
            <w:tcW w:w="1843" w:type="dxa"/>
          </w:tcPr>
          <w:p w14:paraId="336DC866" w14:textId="77777777" w:rsidR="00DE7C85" w:rsidRPr="00F07FA2" w:rsidRDefault="00DE7C85" w:rsidP="00924902"/>
        </w:tc>
        <w:tc>
          <w:tcPr>
            <w:tcW w:w="378" w:type="dxa"/>
          </w:tcPr>
          <w:p w14:paraId="15ADCE7E" w14:textId="77777777" w:rsidR="00DE7C85" w:rsidRPr="00F07FA2" w:rsidRDefault="00DE7C85" w:rsidP="00924902"/>
        </w:tc>
      </w:tr>
      <w:tr w:rsidR="00F07FA2" w:rsidRPr="00F07FA2" w14:paraId="7782F005" w14:textId="77777777" w:rsidTr="00DE7C85">
        <w:trPr>
          <w:gridAfter w:val="1"/>
          <w:wAfter w:w="1465" w:type="dxa"/>
        </w:trPr>
        <w:tc>
          <w:tcPr>
            <w:tcW w:w="1736" w:type="dxa"/>
          </w:tcPr>
          <w:p w14:paraId="3122C66D" w14:textId="77777777" w:rsidR="00DE7C85" w:rsidRPr="00F07FA2" w:rsidRDefault="00DE7C85">
            <w:r w:rsidRPr="00F07FA2">
              <w:t>Sted:</w:t>
            </w:r>
          </w:p>
        </w:tc>
        <w:tc>
          <w:tcPr>
            <w:tcW w:w="4252" w:type="dxa"/>
            <w:gridSpan w:val="2"/>
          </w:tcPr>
          <w:p w14:paraId="1E2323CF" w14:textId="72822126" w:rsidR="00DE7C85" w:rsidRPr="00F07FA2" w:rsidRDefault="009D472A" w:rsidP="00E95C8C">
            <w:r>
              <w:t>Thon Hotel Opera, Oslo</w:t>
            </w:r>
          </w:p>
        </w:tc>
        <w:tc>
          <w:tcPr>
            <w:tcW w:w="1843" w:type="dxa"/>
          </w:tcPr>
          <w:p w14:paraId="4521785E" w14:textId="77777777" w:rsidR="00DE7C85" w:rsidRPr="00F07FA2" w:rsidRDefault="00DE7C85" w:rsidP="00C05C04">
            <w:pPr>
              <w:rPr>
                <w:b/>
              </w:rPr>
            </w:pPr>
          </w:p>
        </w:tc>
        <w:tc>
          <w:tcPr>
            <w:tcW w:w="378" w:type="dxa"/>
          </w:tcPr>
          <w:p w14:paraId="30138285" w14:textId="77777777" w:rsidR="00DE7C85" w:rsidRPr="00F07FA2" w:rsidRDefault="00DE7C85" w:rsidP="00C05C04">
            <w:pPr>
              <w:rPr>
                <w:b/>
              </w:rPr>
            </w:pPr>
          </w:p>
        </w:tc>
      </w:tr>
      <w:tr w:rsidR="00F07FA2" w:rsidRPr="00F07FA2" w14:paraId="54057E91" w14:textId="77777777" w:rsidTr="00DE7C85">
        <w:trPr>
          <w:gridAfter w:val="1"/>
          <w:wAfter w:w="1465" w:type="dxa"/>
        </w:trPr>
        <w:tc>
          <w:tcPr>
            <w:tcW w:w="1736" w:type="dxa"/>
          </w:tcPr>
          <w:p w14:paraId="753EE97F" w14:textId="77777777" w:rsidR="00DE7C85" w:rsidRPr="00F07FA2" w:rsidRDefault="00F639EE">
            <w:r w:rsidRPr="00F07FA2">
              <w:t>Tid:</w:t>
            </w:r>
          </w:p>
        </w:tc>
        <w:tc>
          <w:tcPr>
            <w:tcW w:w="4252" w:type="dxa"/>
            <w:gridSpan w:val="2"/>
          </w:tcPr>
          <w:p w14:paraId="0990ACBE" w14:textId="3C81CBED" w:rsidR="00DE7C85" w:rsidRPr="007A1013" w:rsidRDefault="00DE7C85" w:rsidP="00B15DF8">
            <w:r w:rsidRPr="00F07FA2">
              <w:t>Kl. 10.00</w:t>
            </w:r>
            <w:r w:rsidR="00A66261" w:rsidRPr="00F07FA2">
              <w:t>-</w:t>
            </w:r>
            <w:r w:rsidR="007A1013">
              <w:t>15.00</w:t>
            </w:r>
          </w:p>
        </w:tc>
        <w:tc>
          <w:tcPr>
            <w:tcW w:w="1843" w:type="dxa"/>
          </w:tcPr>
          <w:p w14:paraId="0E3FB564" w14:textId="77777777" w:rsidR="00DE7C85" w:rsidRPr="00F07FA2" w:rsidRDefault="00DE7C85" w:rsidP="005D0AE7"/>
        </w:tc>
        <w:tc>
          <w:tcPr>
            <w:tcW w:w="378" w:type="dxa"/>
          </w:tcPr>
          <w:p w14:paraId="3D1E71EE" w14:textId="77777777" w:rsidR="00DE7C85" w:rsidRPr="00F07FA2" w:rsidRDefault="00DE7C85" w:rsidP="005D0AE7"/>
        </w:tc>
      </w:tr>
      <w:tr w:rsidR="00F07FA2" w:rsidRPr="00F07FA2" w14:paraId="079AA81A" w14:textId="77777777" w:rsidTr="00DE7C85">
        <w:trPr>
          <w:gridAfter w:val="1"/>
          <w:wAfter w:w="1465" w:type="dxa"/>
        </w:trPr>
        <w:tc>
          <w:tcPr>
            <w:tcW w:w="1736" w:type="dxa"/>
          </w:tcPr>
          <w:p w14:paraId="71D568F9" w14:textId="77777777" w:rsidR="00DE7C85" w:rsidRPr="00F07FA2" w:rsidRDefault="00DE7C85">
            <w:r w:rsidRPr="00F07FA2">
              <w:t>Møteleder:</w:t>
            </w:r>
          </w:p>
        </w:tc>
        <w:tc>
          <w:tcPr>
            <w:tcW w:w="4252" w:type="dxa"/>
            <w:gridSpan w:val="2"/>
          </w:tcPr>
          <w:p w14:paraId="232912AB" w14:textId="1D707499" w:rsidR="00DE7C85" w:rsidRPr="00D4745C" w:rsidRDefault="00832199" w:rsidP="0033024B">
            <w:pPr>
              <w:rPr>
                <w:color w:val="000000" w:themeColor="text1"/>
              </w:rPr>
            </w:pPr>
            <w:r w:rsidRPr="00D4745C">
              <w:rPr>
                <w:color w:val="000000" w:themeColor="text1"/>
              </w:rPr>
              <w:t>Gunnhild Berglen, Helse Nord RHF brukerutvalg</w:t>
            </w:r>
          </w:p>
          <w:p w14:paraId="05667730" w14:textId="77777777" w:rsidR="00DE7C85" w:rsidRPr="00F07FA2" w:rsidRDefault="00DE7C85" w:rsidP="00017B0F"/>
        </w:tc>
        <w:tc>
          <w:tcPr>
            <w:tcW w:w="1843" w:type="dxa"/>
          </w:tcPr>
          <w:p w14:paraId="46F718B8" w14:textId="77777777" w:rsidR="00DE7C85" w:rsidRPr="00F07FA2" w:rsidRDefault="00DE7C85" w:rsidP="006A317A">
            <w:pPr>
              <w:pStyle w:val="Punktliste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378" w:type="dxa"/>
          </w:tcPr>
          <w:p w14:paraId="107C3219" w14:textId="77777777" w:rsidR="00DE7C85" w:rsidRPr="00F07FA2" w:rsidRDefault="00DE7C85" w:rsidP="006A317A">
            <w:pPr>
              <w:pStyle w:val="Punktliste"/>
              <w:numPr>
                <w:ilvl w:val="0"/>
                <w:numId w:val="0"/>
              </w:numPr>
              <w:ind w:left="360" w:hanging="360"/>
            </w:pPr>
          </w:p>
        </w:tc>
      </w:tr>
      <w:tr w:rsidR="00F07FA2" w:rsidRPr="00832199" w14:paraId="4B949E2A" w14:textId="77777777" w:rsidTr="00DE7C85">
        <w:tc>
          <w:tcPr>
            <w:tcW w:w="1736" w:type="dxa"/>
          </w:tcPr>
          <w:p w14:paraId="532F97B4" w14:textId="77777777" w:rsidR="00DE7C85" w:rsidRPr="00F07FA2" w:rsidRDefault="00DE7C85" w:rsidP="00A42C83">
            <w:pPr>
              <w:tabs>
                <w:tab w:val="center" w:pos="1151"/>
              </w:tabs>
              <w:rPr>
                <w:b/>
              </w:rPr>
            </w:pPr>
            <w:r w:rsidRPr="00F07FA2">
              <w:t>Møtedeltakere:</w:t>
            </w:r>
          </w:p>
        </w:tc>
        <w:tc>
          <w:tcPr>
            <w:tcW w:w="1559" w:type="dxa"/>
          </w:tcPr>
          <w:p w14:paraId="63DBBF50" w14:textId="77777777" w:rsidR="00DE7C85" w:rsidRPr="00F07FA2" w:rsidRDefault="00DE7C85" w:rsidP="00A42C83"/>
        </w:tc>
        <w:tc>
          <w:tcPr>
            <w:tcW w:w="6379" w:type="dxa"/>
            <w:gridSpan w:val="4"/>
          </w:tcPr>
          <w:p w14:paraId="6B80908E" w14:textId="77777777" w:rsidR="00F41438" w:rsidRDefault="00F41438" w:rsidP="00F41438">
            <w:r w:rsidRPr="00F07FA2">
              <w:t xml:space="preserve">Gunnhild Berglen, Helse Nord RHF brukerutvalg </w:t>
            </w:r>
          </w:p>
          <w:p w14:paraId="3D7DC282" w14:textId="5584B8D8" w:rsidR="00F41438" w:rsidRPr="005C4CF8" w:rsidRDefault="005F5AB0" w:rsidP="00803AE2">
            <w:pPr>
              <w:rPr>
                <w:rFonts w:eastAsia="Times New Roman"/>
              </w:rPr>
            </w:pPr>
            <w:r w:rsidRPr="00F07FA2">
              <w:rPr>
                <w:rFonts w:eastAsia="Times New Roman"/>
              </w:rPr>
              <w:t>Tor Johnny Agledal, Helse Vest RHF brukerutvalg</w:t>
            </w:r>
            <w:r w:rsidR="0049626C">
              <w:rPr>
                <w:rFonts w:eastAsia="Times New Roman"/>
              </w:rPr>
              <w:t xml:space="preserve"> </w:t>
            </w:r>
          </w:p>
          <w:p w14:paraId="489E799A" w14:textId="77777777" w:rsidR="005C4CF8" w:rsidRDefault="005C4CF8" w:rsidP="005C4CF8">
            <w:r w:rsidRPr="005C4CF8">
              <w:t>Lilli-Ann Stensdal, brukerutvalget Helse Sør-Øst RHF</w:t>
            </w:r>
          </w:p>
          <w:p w14:paraId="5DE72862" w14:textId="43F9E211" w:rsidR="00DE7C85" w:rsidRPr="00F07FA2" w:rsidRDefault="00DE7C85" w:rsidP="00803AE2">
            <w:r w:rsidRPr="00F07FA2">
              <w:t>Geir Strømsholm, SAFO, LFPS</w:t>
            </w:r>
            <w:r w:rsidR="008E649E" w:rsidRPr="00F07FA2">
              <w:t xml:space="preserve"> </w:t>
            </w:r>
          </w:p>
          <w:p w14:paraId="7E86E4FA" w14:textId="7178A3CB" w:rsidR="0034077E" w:rsidRPr="00F07FA2" w:rsidRDefault="0034077E" w:rsidP="0034077E">
            <w:r w:rsidRPr="00F07FA2">
              <w:t>Dag Utnes, FFO, prostatakreftforeningen</w:t>
            </w:r>
          </w:p>
          <w:p w14:paraId="64393ABC" w14:textId="77777777" w:rsidR="00B33FD3" w:rsidRPr="00F07FA2" w:rsidRDefault="00B33FD3" w:rsidP="00B33FD3">
            <w:r w:rsidRPr="00F07FA2">
              <w:t xml:space="preserve">Unn Tone Forfang, FFO, Blindeforbundet  </w:t>
            </w:r>
          </w:p>
          <w:p w14:paraId="107DC4F7" w14:textId="36A4F5CC" w:rsidR="00F41438" w:rsidRDefault="00F41438" w:rsidP="00F41438">
            <w:r w:rsidRPr="00F07FA2">
              <w:t xml:space="preserve">Gunvor </w:t>
            </w:r>
            <w:proofErr w:type="spellStart"/>
            <w:r w:rsidRPr="00F07FA2">
              <w:t>Riim</w:t>
            </w:r>
            <w:proofErr w:type="spellEnd"/>
            <w:r w:rsidRPr="00F07FA2">
              <w:t xml:space="preserve"> Opedal, Pensjonistforbundet</w:t>
            </w:r>
          </w:p>
          <w:p w14:paraId="67CC9062" w14:textId="1591A67E" w:rsidR="002D32BB" w:rsidRPr="00F07FA2" w:rsidRDefault="002D32BB" w:rsidP="00F41438">
            <w:proofErr w:type="spellStart"/>
            <w:r>
              <w:t>Tahar</w:t>
            </w:r>
            <w:proofErr w:type="spellEnd"/>
            <w:r>
              <w:t xml:space="preserve"> </w:t>
            </w:r>
            <w:proofErr w:type="spellStart"/>
            <w:r>
              <w:t>Haddad</w:t>
            </w:r>
            <w:proofErr w:type="spellEnd"/>
            <w:r>
              <w:t>, Pensjonistforbundet</w:t>
            </w:r>
          </w:p>
          <w:p w14:paraId="3A2AE5E9" w14:textId="77777777" w:rsidR="00346E1A" w:rsidRDefault="00346E1A" w:rsidP="0034077E"/>
          <w:p w14:paraId="29689032" w14:textId="77777777" w:rsidR="00DE7C85" w:rsidRDefault="00DE7C85" w:rsidP="00A42C83">
            <w:r w:rsidRPr="00F07FA2">
              <w:t xml:space="preserve">Hilde Holt, Pasientreiser HF </w:t>
            </w:r>
          </w:p>
          <w:p w14:paraId="1F181EA8" w14:textId="1DC64191" w:rsidR="0035770B" w:rsidRDefault="0035770B" w:rsidP="00A42C83">
            <w:r>
              <w:t>Guri Brenden, Pasientreiser HF</w:t>
            </w:r>
          </w:p>
          <w:p w14:paraId="4E28070A" w14:textId="6778BD4C" w:rsidR="007644AD" w:rsidRDefault="007644AD" w:rsidP="00FD7D8E"/>
          <w:p w14:paraId="120148DC" w14:textId="50CF20E6" w:rsidR="00A7302F" w:rsidRPr="00652D82" w:rsidRDefault="00652D82" w:rsidP="00FD7D8E">
            <w:pPr>
              <w:rPr>
                <w:color w:val="000000" w:themeColor="text1"/>
              </w:rPr>
            </w:pPr>
            <w:r w:rsidRPr="00652D82">
              <w:rPr>
                <w:color w:val="000000" w:themeColor="text1"/>
              </w:rPr>
              <w:t>Kjetil Dahl</w:t>
            </w:r>
            <w:r w:rsidR="00DE256A" w:rsidRPr="00652D82">
              <w:rPr>
                <w:color w:val="000000" w:themeColor="text1"/>
              </w:rPr>
              <w:t>,</w:t>
            </w:r>
            <w:r w:rsidR="00A7302F" w:rsidRPr="00652D82">
              <w:rPr>
                <w:color w:val="000000" w:themeColor="text1"/>
              </w:rPr>
              <w:t xml:space="preserve"> Pasientreiser HF, </w:t>
            </w:r>
            <w:r w:rsidR="008D4B57">
              <w:rPr>
                <w:color w:val="000000" w:themeColor="text1"/>
              </w:rPr>
              <w:t>sak</w:t>
            </w:r>
            <w:r w:rsidR="005A0939">
              <w:rPr>
                <w:color w:val="000000" w:themeColor="text1"/>
              </w:rPr>
              <w:t xml:space="preserve"> 23-2025</w:t>
            </w:r>
          </w:p>
          <w:p w14:paraId="5989F826" w14:textId="1E405A85" w:rsidR="00497EB2" w:rsidRPr="004450C8" w:rsidRDefault="004450C8" w:rsidP="00FD7D8E">
            <w:pPr>
              <w:rPr>
                <w:color w:val="000000" w:themeColor="text1"/>
              </w:rPr>
            </w:pPr>
            <w:r w:rsidRPr="004450C8">
              <w:rPr>
                <w:color w:val="000000" w:themeColor="text1"/>
              </w:rPr>
              <w:t>Kristine Gulløy</w:t>
            </w:r>
            <w:r w:rsidR="00497EB2" w:rsidRPr="004450C8">
              <w:rPr>
                <w:color w:val="000000" w:themeColor="text1"/>
              </w:rPr>
              <w:t>, Pasientreiser HF, sak 26-2025</w:t>
            </w:r>
          </w:p>
          <w:p w14:paraId="1BE6191C" w14:textId="58914ED4" w:rsidR="005A0939" w:rsidRDefault="00DD596C" w:rsidP="00FD7D8E">
            <w:pPr>
              <w:rPr>
                <w:color w:val="000000" w:themeColor="text1"/>
              </w:rPr>
            </w:pPr>
            <w:r w:rsidRPr="00DC3943">
              <w:rPr>
                <w:color w:val="000000" w:themeColor="text1"/>
              </w:rPr>
              <w:t>Svein Erik Fauskanger, Pasientreiser HF, sak 2</w:t>
            </w:r>
            <w:r w:rsidR="00DC3943" w:rsidRPr="00DC3943">
              <w:rPr>
                <w:color w:val="000000" w:themeColor="text1"/>
              </w:rPr>
              <w:t>9</w:t>
            </w:r>
            <w:r w:rsidRPr="00DC3943">
              <w:rPr>
                <w:color w:val="000000" w:themeColor="text1"/>
              </w:rPr>
              <w:t>-2025</w:t>
            </w:r>
          </w:p>
          <w:p w14:paraId="2000CF10" w14:textId="35C01ABB" w:rsidR="00EB3BD5" w:rsidRPr="00DC3943" w:rsidRDefault="00EB3BD5" w:rsidP="00FD7D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Rita Kilvær, Pasientreiser HF, deltar for å orientere om </w:t>
            </w:r>
            <w:r w:rsidR="004E5DD5">
              <w:rPr>
                <w:color w:val="000000" w:themeColor="text1"/>
              </w:rPr>
              <w:t>pilotprosjekt for samordning av offentlig betalt persontransport</w:t>
            </w:r>
          </w:p>
          <w:p w14:paraId="6DFE306C" w14:textId="548DF178" w:rsidR="004142D6" w:rsidRPr="00131689" w:rsidRDefault="004142D6" w:rsidP="008D4B57"/>
        </w:tc>
      </w:tr>
      <w:tr w:rsidR="00F07FA2" w:rsidRPr="00F07FA2" w14:paraId="5AFB2671" w14:textId="77777777" w:rsidTr="00DE7C85">
        <w:trPr>
          <w:trHeight w:val="1129"/>
        </w:trPr>
        <w:tc>
          <w:tcPr>
            <w:tcW w:w="1736" w:type="dxa"/>
          </w:tcPr>
          <w:p w14:paraId="1F847FB6" w14:textId="77777777" w:rsidR="00DE7C85" w:rsidRPr="00131689" w:rsidRDefault="00DE7C85" w:rsidP="00A42C83"/>
        </w:tc>
        <w:tc>
          <w:tcPr>
            <w:tcW w:w="1559" w:type="dxa"/>
          </w:tcPr>
          <w:p w14:paraId="3924236A" w14:textId="77777777" w:rsidR="00DE7C85" w:rsidRPr="00131689" w:rsidRDefault="00DE7C85" w:rsidP="00A42C83">
            <w:pPr>
              <w:rPr>
                <w:b/>
              </w:rPr>
            </w:pPr>
          </w:p>
        </w:tc>
        <w:tc>
          <w:tcPr>
            <w:tcW w:w="6379" w:type="dxa"/>
            <w:gridSpan w:val="4"/>
          </w:tcPr>
          <w:p w14:paraId="3A6F591F" w14:textId="77777777" w:rsidR="0076077A" w:rsidRPr="00131689" w:rsidRDefault="0076077A" w:rsidP="00492ED8">
            <w:pPr>
              <w:rPr>
                <w:b/>
              </w:rPr>
            </w:pPr>
          </w:p>
          <w:p w14:paraId="437C47D4" w14:textId="77777777" w:rsidR="003C45D9" w:rsidRDefault="00DE7C85" w:rsidP="003C45D9">
            <w:pPr>
              <w:rPr>
                <w:b/>
              </w:rPr>
            </w:pPr>
            <w:r w:rsidRPr="00F07FA2">
              <w:rPr>
                <w:b/>
              </w:rPr>
              <w:t xml:space="preserve">Forfall: </w:t>
            </w:r>
          </w:p>
          <w:p w14:paraId="014BE5E2" w14:textId="5AB9E01F" w:rsidR="009B682F" w:rsidRDefault="005C4CF8" w:rsidP="00F05BA5">
            <w:pPr>
              <w:tabs>
                <w:tab w:val="left" w:pos="4725"/>
              </w:tabs>
            </w:pPr>
            <w:r>
              <w:t>Cecilie Gill Kongsgård, Helse Sør-Øst RHF brukerutvalg</w:t>
            </w:r>
          </w:p>
          <w:p w14:paraId="42A74FB9" w14:textId="77777777" w:rsidR="00A2113A" w:rsidRDefault="00A2113A" w:rsidP="00A2113A">
            <w:r w:rsidRPr="00F07FA2">
              <w:t xml:space="preserve">Johannes Lofthus, Kreftforeningen </w:t>
            </w:r>
          </w:p>
          <w:p w14:paraId="5D97111A" w14:textId="77777777" w:rsidR="00EB3BD5" w:rsidRDefault="00EB3BD5" w:rsidP="00EB3BD5">
            <w:r>
              <w:t>Anders Johnsen, Helse Midt-Norge RHF brukerutvalg</w:t>
            </w:r>
          </w:p>
          <w:p w14:paraId="74BCC646" w14:textId="2B881D8B" w:rsidR="004E5DD5" w:rsidRPr="005C4CF8" w:rsidRDefault="004E5DD5" w:rsidP="004E5DD5">
            <w:r w:rsidRPr="005C4CF8">
              <w:t>Ola Arnfinn Loe, Helse Nord RHF</w:t>
            </w:r>
            <w:r w:rsidRPr="005C4CF8">
              <w:t xml:space="preserve"> </w:t>
            </w:r>
            <w:r w:rsidRPr="005C4CF8">
              <w:t xml:space="preserve">brukerutvalg </w:t>
            </w:r>
          </w:p>
          <w:p w14:paraId="55E56D18" w14:textId="77777777" w:rsidR="00EB3BD5" w:rsidRPr="00F07FA2" w:rsidRDefault="00EB3BD5" w:rsidP="00A2113A"/>
          <w:p w14:paraId="4A874678" w14:textId="77777777" w:rsidR="00A2113A" w:rsidRPr="00F07FA2" w:rsidRDefault="00A2113A" w:rsidP="00F05BA5">
            <w:pPr>
              <w:tabs>
                <w:tab w:val="left" w:pos="4725"/>
              </w:tabs>
            </w:pPr>
          </w:p>
          <w:p w14:paraId="57BEAF9F" w14:textId="77777777" w:rsidR="003C233F" w:rsidRPr="00F07FA2" w:rsidRDefault="003C233F" w:rsidP="002553AB"/>
          <w:p w14:paraId="49643A28" w14:textId="77777777" w:rsidR="00492ED8" w:rsidRPr="00F07FA2" w:rsidRDefault="00492ED8" w:rsidP="00A42C83">
            <w:pPr>
              <w:rPr>
                <w:b/>
              </w:rPr>
            </w:pPr>
          </w:p>
          <w:p w14:paraId="2517FC35" w14:textId="77777777" w:rsidR="00DE7C85" w:rsidRPr="00F07FA2" w:rsidRDefault="00DE7C85" w:rsidP="00CF38FE">
            <w:pPr>
              <w:rPr>
                <w:b/>
              </w:rPr>
            </w:pPr>
          </w:p>
          <w:p w14:paraId="24333168" w14:textId="77777777" w:rsidR="00DE7C85" w:rsidRPr="00F07FA2" w:rsidRDefault="00DE7C85" w:rsidP="00CF38FE">
            <w:pPr>
              <w:rPr>
                <w:b/>
              </w:rPr>
            </w:pPr>
          </w:p>
        </w:tc>
      </w:tr>
    </w:tbl>
    <w:p w14:paraId="6FFE97B6" w14:textId="77777777" w:rsidR="00DE7C85" w:rsidRPr="00F07FA2" w:rsidRDefault="00DE7C85">
      <w:r w:rsidRPr="00F07FA2">
        <w:br w:type="page"/>
      </w:r>
    </w:p>
    <w:tbl>
      <w:tblPr>
        <w:tblStyle w:val="Tabellrutenett"/>
        <w:tblW w:w="10667" w:type="dxa"/>
        <w:tblInd w:w="-323" w:type="dxa"/>
        <w:tblLayout w:type="fixed"/>
        <w:tblLook w:val="04A0" w:firstRow="1" w:lastRow="0" w:firstColumn="1" w:lastColumn="0" w:noHBand="0" w:noVBand="1"/>
      </w:tblPr>
      <w:tblGrid>
        <w:gridCol w:w="1736"/>
        <w:gridCol w:w="3260"/>
        <w:gridCol w:w="1134"/>
        <w:gridCol w:w="1418"/>
        <w:gridCol w:w="1559"/>
        <w:gridCol w:w="1560"/>
      </w:tblGrid>
      <w:tr w:rsidR="00206903" w:rsidRPr="00F07FA2" w14:paraId="12759B2C" w14:textId="77777777" w:rsidTr="00DC3943">
        <w:tc>
          <w:tcPr>
            <w:tcW w:w="1736" w:type="dxa"/>
            <w:shd w:val="clear" w:color="auto" w:fill="00338D"/>
          </w:tcPr>
          <w:p w14:paraId="150F1915" w14:textId="77777777" w:rsidR="00206903" w:rsidRPr="00F07FA2" w:rsidRDefault="00206903" w:rsidP="00A42C83">
            <w:pPr>
              <w:rPr>
                <w:b/>
                <w:lang w:val="nn-NO"/>
              </w:rPr>
            </w:pPr>
            <w:bookmarkStart w:id="0" w:name="_Hlk160027667"/>
            <w:r w:rsidRPr="00F07FA2">
              <w:rPr>
                <w:b/>
                <w:lang w:val="nn-NO"/>
              </w:rPr>
              <w:lastRenderedPageBreak/>
              <w:t>Saksnummer</w:t>
            </w:r>
          </w:p>
        </w:tc>
        <w:tc>
          <w:tcPr>
            <w:tcW w:w="3260" w:type="dxa"/>
            <w:shd w:val="clear" w:color="auto" w:fill="00338D"/>
          </w:tcPr>
          <w:p w14:paraId="7F41E6C2" w14:textId="77777777" w:rsidR="00206903" w:rsidRPr="00F07FA2" w:rsidRDefault="00206903" w:rsidP="00A42C83">
            <w:pPr>
              <w:rPr>
                <w:b/>
              </w:rPr>
            </w:pPr>
            <w:r w:rsidRPr="00F07FA2">
              <w:rPr>
                <w:b/>
              </w:rPr>
              <w:t>Tittel</w:t>
            </w:r>
          </w:p>
        </w:tc>
        <w:tc>
          <w:tcPr>
            <w:tcW w:w="1134" w:type="dxa"/>
            <w:shd w:val="clear" w:color="auto" w:fill="00338D"/>
          </w:tcPr>
          <w:p w14:paraId="1E3EA028" w14:textId="77777777" w:rsidR="00206903" w:rsidRPr="00F07FA2" w:rsidRDefault="00206903" w:rsidP="00A42C83">
            <w:pPr>
              <w:jc w:val="center"/>
              <w:rPr>
                <w:b/>
              </w:rPr>
            </w:pPr>
            <w:r w:rsidRPr="00F07FA2">
              <w:rPr>
                <w:b/>
              </w:rPr>
              <w:t>Ansvarlig</w:t>
            </w:r>
          </w:p>
        </w:tc>
        <w:tc>
          <w:tcPr>
            <w:tcW w:w="1418" w:type="dxa"/>
            <w:shd w:val="clear" w:color="auto" w:fill="00338D"/>
          </w:tcPr>
          <w:p w14:paraId="6392E5C9" w14:textId="77777777" w:rsidR="00206903" w:rsidRPr="00F07FA2" w:rsidRDefault="00206903" w:rsidP="00C030E7">
            <w:pPr>
              <w:jc w:val="center"/>
              <w:rPr>
                <w:b/>
              </w:rPr>
            </w:pPr>
            <w:r w:rsidRPr="00F07FA2">
              <w:rPr>
                <w:b/>
              </w:rPr>
              <w:t>Type sak</w:t>
            </w:r>
          </w:p>
          <w:p w14:paraId="15864642" w14:textId="037A76F8" w:rsidR="00206903" w:rsidRPr="00F07FA2" w:rsidRDefault="00206903" w:rsidP="00C030E7">
            <w:pPr>
              <w:jc w:val="center"/>
            </w:pPr>
          </w:p>
        </w:tc>
        <w:tc>
          <w:tcPr>
            <w:tcW w:w="1559" w:type="dxa"/>
            <w:shd w:val="clear" w:color="auto" w:fill="00338D"/>
          </w:tcPr>
          <w:p w14:paraId="340C9C61" w14:textId="1DD025B7" w:rsidR="00206903" w:rsidRDefault="00206903" w:rsidP="007D74FD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Vedlegg</w:t>
            </w:r>
          </w:p>
        </w:tc>
        <w:tc>
          <w:tcPr>
            <w:tcW w:w="1560" w:type="dxa"/>
            <w:shd w:val="clear" w:color="auto" w:fill="00338D"/>
          </w:tcPr>
          <w:p w14:paraId="5B421D94" w14:textId="33147D03" w:rsidR="00206903" w:rsidRPr="00F07FA2" w:rsidRDefault="00206903" w:rsidP="007D74FD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Tentative tidspunkter</w:t>
            </w:r>
          </w:p>
        </w:tc>
      </w:tr>
      <w:tr w:rsidR="00206903" w:rsidRPr="00F07FA2" w14:paraId="3BF551D6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1D571D48" w14:textId="107B2E5C" w:rsidR="00206903" w:rsidRPr="00F07FA2" w:rsidRDefault="000D07AB" w:rsidP="00B15DF8">
            <w:pPr>
              <w:rPr>
                <w:b/>
              </w:rPr>
            </w:pPr>
            <w:bookmarkStart w:id="1" w:name="_Hlk160027581"/>
            <w:r>
              <w:rPr>
                <w:b/>
              </w:rPr>
              <w:t>1</w:t>
            </w:r>
            <w:r w:rsidR="0081229D">
              <w:rPr>
                <w:b/>
              </w:rPr>
              <w:t>9</w:t>
            </w:r>
            <w:r w:rsidR="00206903">
              <w:rPr>
                <w:b/>
              </w:rPr>
              <w:t>-202</w:t>
            </w:r>
            <w:r w:rsidR="00CC4F52">
              <w:rPr>
                <w:b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14:paraId="6D5D7743" w14:textId="57D7C80C" w:rsidR="00206903" w:rsidRPr="00F07FA2" w:rsidRDefault="00206903" w:rsidP="00B86A8C">
            <w:pPr>
              <w:rPr>
                <w:b/>
              </w:rPr>
            </w:pPr>
            <w:r w:rsidRPr="00F07FA2">
              <w:rPr>
                <w:b/>
              </w:rPr>
              <w:t xml:space="preserve">Godkjenning av </w:t>
            </w:r>
            <w:r>
              <w:rPr>
                <w:b/>
              </w:rPr>
              <w:t>protokoll</w:t>
            </w:r>
            <w:r w:rsidRPr="00F07FA2">
              <w:rPr>
                <w:b/>
              </w:rPr>
              <w:t xml:space="preserve"> </w:t>
            </w:r>
            <w:r w:rsidRPr="00F07FA2">
              <w:rPr>
                <w:b/>
              </w:rPr>
              <w:br/>
            </w:r>
            <w:r w:rsidR="0081229D">
              <w:rPr>
                <w:b/>
              </w:rPr>
              <w:t>20.03.25</w:t>
            </w:r>
          </w:p>
        </w:tc>
        <w:tc>
          <w:tcPr>
            <w:tcW w:w="1134" w:type="dxa"/>
            <w:shd w:val="clear" w:color="auto" w:fill="FFFFFF" w:themeFill="background1"/>
          </w:tcPr>
          <w:p w14:paraId="35B52B2B" w14:textId="43B232B1" w:rsidR="00206903" w:rsidRPr="00F07FA2" w:rsidRDefault="007A03A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GBe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0245E4C5" w14:textId="7673E0C9" w:rsidR="00206903" w:rsidRPr="00F07FA2" w:rsidRDefault="006D55E1" w:rsidP="00FB4C7B">
            <w:pPr>
              <w:jc w:val="center"/>
            </w:pPr>
            <w:r>
              <w:t>V</w:t>
            </w:r>
          </w:p>
        </w:tc>
        <w:tc>
          <w:tcPr>
            <w:tcW w:w="1559" w:type="dxa"/>
            <w:shd w:val="clear" w:color="auto" w:fill="FFFFFF" w:themeFill="background1"/>
          </w:tcPr>
          <w:p w14:paraId="6C68B72C" w14:textId="77777777" w:rsidR="00206903" w:rsidRDefault="00206903" w:rsidP="00B1023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E660C5E" w14:textId="7F11E41A" w:rsidR="00206903" w:rsidRPr="00206903" w:rsidRDefault="00206903" w:rsidP="00B10232">
            <w:pPr>
              <w:jc w:val="center"/>
              <w:rPr>
                <w:bCs/>
              </w:rPr>
            </w:pPr>
            <w:r w:rsidRPr="00206903">
              <w:rPr>
                <w:bCs/>
              </w:rPr>
              <w:t>10.05</w:t>
            </w:r>
          </w:p>
        </w:tc>
      </w:tr>
      <w:tr w:rsidR="00206903" w:rsidRPr="00F07FA2" w14:paraId="70395FD2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2041549A" w14:textId="77777777" w:rsidR="00206903" w:rsidRDefault="00206903" w:rsidP="00B15DF8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5576E57" w14:textId="77777777" w:rsidR="00206903" w:rsidRPr="00F07FA2" w:rsidRDefault="00206903" w:rsidP="00B86A8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30C3A5" w14:textId="77777777" w:rsidR="00206903" w:rsidRPr="00F07FA2" w:rsidRDefault="00206903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7CE41B9" w14:textId="77777777" w:rsidR="00206903" w:rsidRDefault="00206903" w:rsidP="00FB4C7B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14:paraId="4EE9F7A2" w14:textId="77777777" w:rsidR="00206903" w:rsidRPr="00F07FA2" w:rsidRDefault="00206903" w:rsidP="00B1023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EBC1332" w14:textId="08480B66" w:rsidR="00206903" w:rsidRPr="00206903" w:rsidRDefault="00206903" w:rsidP="00B10232">
            <w:pPr>
              <w:jc w:val="center"/>
              <w:rPr>
                <w:bCs/>
              </w:rPr>
            </w:pPr>
          </w:p>
        </w:tc>
      </w:tr>
      <w:tr w:rsidR="00652D82" w:rsidRPr="00F07FA2" w14:paraId="1D19B1F8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448CE29C" w14:textId="3CDE6B7D" w:rsidR="00652D82" w:rsidRDefault="00652D82" w:rsidP="00B15DF8">
            <w:pPr>
              <w:rPr>
                <w:b/>
              </w:rPr>
            </w:pPr>
            <w:r>
              <w:rPr>
                <w:b/>
              </w:rPr>
              <w:t>20-2025</w:t>
            </w:r>
          </w:p>
        </w:tc>
        <w:tc>
          <w:tcPr>
            <w:tcW w:w="3260" w:type="dxa"/>
            <w:shd w:val="clear" w:color="auto" w:fill="FFFFFF" w:themeFill="background1"/>
          </w:tcPr>
          <w:p w14:paraId="6BDE5329" w14:textId="2F6F398F" w:rsidR="00652D82" w:rsidRPr="00F07FA2" w:rsidRDefault="00652D82" w:rsidP="00B86A8C">
            <w:pPr>
              <w:rPr>
                <w:b/>
              </w:rPr>
            </w:pPr>
            <w:r>
              <w:rPr>
                <w:b/>
              </w:rPr>
              <w:t>Velkommen til nye medlemmer, presentasjonsrunde</w:t>
            </w:r>
          </w:p>
        </w:tc>
        <w:tc>
          <w:tcPr>
            <w:tcW w:w="1134" w:type="dxa"/>
            <w:shd w:val="clear" w:color="auto" w:fill="FFFFFF" w:themeFill="background1"/>
          </w:tcPr>
          <w:p w14:paraId="4B293997" w14:textId="0FFB6345" w:rsidR="00652D82" w:rsidRPr="00F07FA2" w:rsidRDefault="00652D82">
            <w:pPr>
              <w:jc w:val="center"/>
              <w:rPr>
                <w:b/>
              </w:rPr>
            </w:pPr>
            <w:r>
              <w:rPr>
                <w:b/>
              </w:rPr>
              <w:t>alle</w:t>
            </w:r>
          </w:p>
        </w:tc>
        <w:tc>
          <w:tcPr>
            <w:tcW w:w="1418" w:type="dxa"/>
            <w:shd w:val="clear" w:color="auto" w:fill="FFFFFF" w:themeFill="background1"/>
          </w:tcPr>
          <w:p w14:paraId="07932CB3" w14:textId="1FF26EC8" w:rsidR="00652D82" w:rsidRDefault="00652D82" w:rsidP="00FB4C7B">
            <w:pPr>
              <w:jc w:val="center"/>
            </w:pPr>
            <w:r>
              <w:t>O</w:t>
            </w:r>
          </w:p>
        </w:tc>
        <w:tc>
          <w:tcPr>
            <w:tcW w:w="1559" w:type="dxa"/>
            <w:shd w:val="clear" w:color="auto" w:fill="FFFFFF" w:themeFill="background1"/>
          </w:tcPr>
          <w:p w14:paraId="34269683" w14:textId="4C3D7011" w:rsidR="00652D82" w:rsidRPr="00652D82" w:rsidRDefault="00652D82" w:rsidP="00B10232">
            <w:pPr>
              <w:jc w:val="center"/>
              <w:rPr>
                <w:bCs/>
              </w:rPr>
            </w:pPr>
            <w:r w:rsidRPr="00652D82">
              <w:rPr>
                <w:bCs/>
              </w:rPr>
              <w:t>Ingen vedlegg</w:t>
            </w:r>
          </w:p>
        </w:tc>
        <w:tc>
          <w:tcPr>
            <w:tcW w:w="1560" w:type="dxa"/>
            <w:shd w:val="clear" w:color="auto" w:fill="FFFFFF" w:themeFill="background1"/>
          </w:tcPr>
          <w:p w14:paraId="4768DE01" w14:textId="5CB71807" w:rsidR="00652D82" w:rsidRPr="00206903" w:rsidRDefault="00652D82" w:rsidP="00B10232">
            <w:pPr>
              <w:jc w:val="center"/>
              <w:rPr>
                <w:bCs/>
              </w:rPr>
            </w:pPr>
            <w:r>
              <w:rPr>
                <w:bCs/>
              </w:rPr>
              <w:t>10.05-10.20</w:t>
            </w:r>
          </w:p>
        </w:tc>
      </w:tr>
      <w:tr w:rsidR="00652D82" w:rsidRPr="00F07FA2" w14:paraId="1990BAA7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2B339757" w14:textId="77777777" w:rsidR="00652D82" w:rsidRDefault="00652D82" w:rsidP="00B15DF8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5419F32" w14:textId="77777777" w:rsidR="00652D82" w:rsidRPr="00F07FA2" w:rsidRDefault="00652D82" w:rsidP="00B86A8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1854303" w14:textId="77777777" w:rsidR="00652D82" w:rsidRPr="00F07FA2" w:rsidRDefault="00652D82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068C20D" w14:textId="77777777" w:rsidR="00652D82" w:rsidRDefault="00652D82" w:rsidP="00FB4C7B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14:paraId="6DE93F37" w14:textId="77777777" w:rsidR="00652D82" w:rsidRPr="00F07FA2" w:rsidRDefault="00652D82" w:rsidP="00B1023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82B20A9" w14:textId="77777777" w:rsidR="00652D82" w:rsidRPr="00206903" w:rsidRDefault="00652D82" w:rsidP="00B10232">
            <w:pPr>
              <w:jc w:val="center"/>
              <w:rPr>
                <w:bCs/>
              </w:rPr>
            </w:pPr>
          </w:p>
        </w:tc>
      </w:tr>
      <w:tr w:rsidR="0081229D" w:rsidRPr="00F41438" w14:paraId="736D88F0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099ECFEA" w14:textId="27B7DB84" w:rsidR="0081229D" w:rsidRPr="00F07FA2" w:rsidRDefault="00652D82" w:rsidP="00FC5DE5">
            <w:pPr>
              <w:rPr>
                <w:b/>
              </w:rPr>
            </w:pPr>
            <w:r>
              <w:rPr>
                <w:b/>
              </w:rPr>
              <w:t>2</w:t>
            </w:r>
            <w:r w:rsidRPr="007A1013">
              <w:rPr>
                <w:b/>
              </w:rPr>
              <w:t>1-2025</w:t>
            </w:r>
          </w:p>
        </w:tc>
        <w:tc>
          <w:tcPr>
            <w:tcW w:w="3260" w:type="dxa"/>
            <w:shd w:val="clear" w:color="auto" w:fill="FFFFFF" w:themeFill="background1"/>
          </w:tcPr>
          <w:p w14:paraId="2C9AF816" w14:textId="77777777" w:rsidR="0081229D" w:rsidRDefault="0081229D" w:rsidP="00FC5DE5">
            <w:pPr>
              <w:rPr>
                <w:b/>
                <w:bCs/>
              </w:rPr>
            </w:pPr>
            <w:r>
              <w:rPr>
                <w:b/>
                <w:bCs/>
              </w:rPr>
              <w:t>Orientering fra samhandlingsarenaer v/representanter fra brukerutvalget</w:t>
            </w:r>
          </w:p>
          <w:p w14:paraId="502C2C2F" w14:textId="77777777" w:rsidR="0081229D" w:rsidRDefault="0081229D" w:rsidP="00FC5DE5">
            <w:pPr>
              <w:pStyle w:val="Listeavsnitt"/>
              <w:numPr>
                <w:ilvl w:val="0"/>
                <w:numId w:val="39"/>
              </w:numPr>
            </w:pPr>
            <w:r w:rsidRPr="0076349D">
              <w:t>Samarbeidsforum</w:t>
            </w:r>
          </w:p>
          <w:p w14:paraId="75C0E2A6" w14:textId="77777777" w:rsidR="0081229D" w:rsidRPr="004B55D3" w:rsidRDefault="0081229D" w:rsidP="00FC5DE5">
            <w:pPr>
              <w:pStyle w:val="Listeavsnitt"/>
              <w:numPr>
                <w:ilvl w:val="0"/>
                <w:numId w:val="39"/>
              </w:numPr>
            </w:pPr>
            <w:r w:rsidRPr="0076349D">
              <w:t>Fagforum for</w:t>
            </w:r>
            <w:r w:rsidRPr="006649A5">
              <w:rPr>
                <w:b/>
                <w:bCs/>
              </w:rPr>
              <w:t xml:space="preserve"> </w:t>
            </w:r>
            <w:r w:rsidRPr="00DE256A">
              <w:t>in</w:t>
            </w:r>
            <w:r w:rsidRPr="0076349D">
              <w:t>nbyggertjenester</w:t>
            </w:r>
            <w:r w:rsidRPr="006649A5">
              <w:rPr>
                <w:b/>
              </w:rPr>
              <w:t xml:space="preserve"> </w:t>
            </w:r>
          </w:p>
          <w:p w14:paraId="1794E014" w14:textId="77777777" w:rsidR="004B55D3" w:rsidRPr="005C055D" w:rsidRDefault="004B55D3" w:rsidP="004B55D3">
            <w:pPr>
              <w:pStyle w:val="Listeavsnitt"/>
              <w:numPr>
                <w:ilvl w:val="1"/>
                <w:numId w:val="39"/>
              </w:numPr>
            </w:pPr>
            <w:r w:rsidRPr="00C66C7E">
              <w:rPr>
                <w:bCs/>
                <w:lang w:val="nn-NO"/>
              </w:rPr>
              <w:t>Orientering om chatbot for organ</w:t>
            </w:r>
            <w:r>
              <w:rPr>
                <w:bCs/>
                <w:lang w:val="nn-NO"/>
              </w:rPr>
              <w:t>iserte reiser på</w:t>
            </w:r>
          </w:p>
          <w:p w14:paraId="49A7F482" w14:textId="7A148CA0" w:rsidR="005C055D" w:rsidRPr="000101CB" w:rsidRDefault="005C055D" w:rsidP="005C055D">
            <w:pPr>
              <w:pStyle w:val="Listeavsnitt"/>
              <w:numPr>
                <w:ilvl w:val="0"/>
                <w:numId w:val="39"/>
              </w:numPr>
            </w:pPr>
            <w:r>
              <w:rPr>
                <w:bCs/>
                <w:lang w:val="nn-NO"/>
              </w:rPr>
              <w:t>Pasientreisekonferansen</w:t>
            </w:r>
            <w:r w:rsidR="00A64100">
              <w:rPr>
                <w:bCs/>
                <w:lang w:val="nn-NO"/>
              </w:rPr>
              <w:t xml:space="preserve"> 2025</w:t>
            </w:r>
            <w:r>
              <w:rPr>
                <w:bCs/>
                <w:lang w:val="nn-NO"/>
              </w:rPr>
              <w:t>, Geir S. orienterer</w:t>
            </w:r>
          </w:p>
        </w:tc>
        <w:tc>
          <w:tcPr>
            <w:tcW w:w="1134" w:type="dxa"/>
            <w:shd w:val="clear" w:color="auto" w:fill="FFFFFF" w:themeFill="background1"/>
          </w:tcPr>
          <w:p w14:paraId="4B5BF0E6" w14:textId="3921A172" w:rsidR="0081229D" w:rsidRDefault="0081229D" w:rsidP="00FC5DE5">
            <w:pPr>
              <w:jc w:val="center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GS/UTF </w:t>
            </w:r>
            <w:r w:rsidR="00A64100">
              <w:rPr>
                <w:b/>
                <w:lang w:val="nn-NO"/>
              </w:rPr>
              <w:t>/</w:t>
            </w:r>
          </w:p>
          <w:p w14:paraId="2E394EB8" w14:textId="77777777" w:rsidR="0081229D" w:rsidRDefault="0081229D" w:rsidP="00FC5DE5">
            <w:pPr>
              <w:jc w:val="center"/>
              <w:rPr>
                <w:b/>
                <w:lang w:val="nn-NO"/>
              </w:rPr>
            </w:pPr>
            <w:proofErr w:type="spellStart"/>
            <w:r>
              <w:rPr>
                <w:b/>
                <w:lang w:val="nn-NO"/>
              </w:rPr>
              <w:t>GBe</w:t>
            </w:r>
            <w:proofErr w:type="spellEnd"/>
            <w:r>
              <w:rPr>
                <w:b/>
                <w:lang w:val="nn-NO"/>
              </w:rPr>
              <w:t>/GRO</w:t>
            </w:r>
            <w:r w:rsidR="00A64100">
              <w:rPr>
                <w:b/>
                <w:lang w:val="nn-NO"/>
              </w:rPr>
              <w:t>/GS</w:t>
            </w:r>
          </w:p>
          <w:p w14:paraId="213580F2" w14:textId="6734F36D" w:rsidR="00964FB3" w:rsidRPr="00F41438" w:rsidRDefault="00964FB3" w:rsidP="00FC5DE5">
            <w:pPr>
              <w:jc w:val="center"/>
              <w:rPr>
                <w:b/>
                <w:lang w:val="nn-NO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CA09224" w14:textId="104A265D" w:rsidR="0081229D" w:rsidRPr="00F41438" w:rsidRDefault="0081229D" w:rsidP="00FC5DE5">
            <w:pPr>
              <w:jc w:val="center"/>
              <w:rPr>
                <w:lang w:val="nn-NO"/>
              </w:rPr>
            </w:pPr>
            <w:r>
              <w:rPr>
                <w:lang w:val="nn-NO"/>
              </w:rPr>
              <w:t>O</w:t>
            </w:r>
          </w:p>
        </w:tc>
        <w:tc>
          <w:tcPr>
            <w:tcW w:w="1559" w:type="dxa"/>
            <w:shd w:val="clear" w:color="auto" w:fill="FFFFFF" w:themeFill="background1"/>
          </w:tcPr>
          <w:p w14:paraId="57133AD4" w14:textId="77777777" w:rsidR="0081229D" w:rsidRPr="00B01CAB" w:rsidRDefault="0081229D" w:rsidP="00FC5DE5">
            <w:pPr>
              <w:jc w:val="center"/>
            </w:pPr>
            <w:r w:rsidRPr="00B01CAB">
              <w:t>Saken legges frem muntlig i</w:t>
            </w:r>
            <w:r>
              <w:t xml:space="preserve"> møtet</w:t>
            </w:r>
          </w:p>
        </w:tc>
        <w:tc>
          <w:tcPr>
            <w:tcW w:w="1560" w:type="dxa"/>
            <w:shd w:val="clear" w:color="auto" w:fill="FFFFFF" w:themeFill="background1"/>
          </w:tcPr>
          <w:p w14:paraId="17C4C95C" w14:textId="0DE3ABDD" w:rsidR="0081229D" w:rsidRPr="00206903" w:rsidRDefault="0081229D" w:rsidP="00FC5DE5">
            <w:pPr>
              <w:jc w:val="center"/>
              <w:rPr>
                <w:bCs/>
                <w:lang w:val="nn-NO"/>
              </w:rPr>
            </w:pPr>
            <w:r>
              <w:rPr>
                <w:bCs/>
                <w:lang w:val="nn-NO"/>
              </w:rPr>
              <w:t>10.</w:t>
            </w:r>
            <w:r w:rsidR="00652D82">
              <w:rPr>
                <w:bCs/>
                <w:lang w:val="nn-NO"/>
              </w:rPr>
              <w:t>20</w:t>
            </w:r>
            <w:r>
              <w:rPr>
                <w:bCs/>
                <w:lang w:val="nn-NO"/>
              </w:rPr>
              <w:t>-10.</w:t>
            </w:r>
            <w:r w:rsidR="009331F7">
              <w:rPr>
                <w:bCs/>
                <w:lang w:val="nn-NO"/>
              </w:rPr>
              <w:t>5</w:t>
            </w:r>
            <w:r w:rsidR="00652D82">
              <w:rPr>
                <w:bCs/>
                <w:lang w:val="nn-NO"/>
              </w:rPr>
              <w:t>0</w:t>
            </w:r>
          </w:p>
        </w:tc>
      </w:tr>
      <w:tr w:rsidR="00652D82" w:rsidRPr="00F41438" w14:paraId="1D3D1C29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7FFC8C3E" w14:textId="77777777" w:rsidR="00652D82" w:rsidRDefault="00652D82" w:rsidP="00FC5DE5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69D18A4" w14:textId="77777777" w:rsidR="00652D82" w:rsidRDefault="00652D82" w:rsidP="00FC5DE5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3C717A2" w14:textId="77777777" w:rsidR="00652D82" w:rsidRDefault="00652D82" w:rsidP="00FC5DE5">
            <w:pPr>
              <w:jc w:val="center"/>
              <w:rPr>
                <w:b/>
                <w:lang w:val="nn-NO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7E26357" w14:textId="77777777" w:rsidR="00652D82" w:rsidRDefault="00652D82" w:rsidP="00FC5DE5">
            <w:pPr>
              <w:jc w:val="center"/>
              <w:rPr>
                <w:lang w:val="nn-NO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309D101" w14:textId="77777777" w:rsidR="00652D82" w:rsidRPr="00B01CAB" w:rsidRDefault="00652D82" w:rsidP="00FC5DE5">
            <w:pPr>
              <w:jc w:val="center"/>
            </w:pPr>
          </w:p>
        </w:tc>
        <w:tc>
          <w:tcPr>
            <w:tcW w:w="1560" w:type="dxa"/>
            <w:shd w:val="clear" w:color="auto" w:fill="FFFFFF" w:themeFill="background1"/>
          </w:tcPr>
          <w:p w14:paraId="1AA3E962" w14:textId="77777777" w:rsidR="00652D82" w:rsidRDefault="00652D82" w:rsidP="00FC5DE5">
            <w:pPr>
              <w:jc w:val="center"/>
              <w:rPr>
                <w:bCs/>
                <w:lang w:val="nn-NO"/>
              </w:rPr>
            </w:pPr>
          </w:p>
        </w:tc>
      </w:tr>
      <w:tr w:rsidR="004F03AE" w:rsidRPr="004F03AE" w14:paraId="4B5EAAEF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6AF7C4AF" w14:textId="77777777" w:rsidR="00652D82" w:rsidRPr="00F23BDE" w:rsidRDefault="00652D82" w:rsidP="00FC5DE5">
            <w:pPr>
              <w:rPr>
                <w:b/>
                <w:color w:val="000000" w:themeColor="text1"/>
              </w:rPr>
            </w:pPr>
            <w:r w:rsidRPr="00F23BDE">
              <w:rPr>
                <w:b/>
                <w:color w:val="000000" w:themeColor="text1"/>
              </w:rPr>
              <w:t>22-2025</w:t>
            </w:r>
          </w:p>
        </w:tc>
        <w:tc>
          <w:tcPr>
            <w:tcW w:w="3260" w:type="dxa"/>
            <w:shd w:val="clear" w:color="auto" w:fill="FFFFFF" w:themeFill="background1"/>
          </w:tcPr>
          <w:p w14:paraId="6C573CE8" w14:textId="26D945C2" w:rsidR="00652D82" w:rsidRPr="00F23BDE" w:rsidRDefault="00F23BDE" w:rsidP="00FC5DE5">
            <w:pPr>
              <w:rPr>
                <w:bCs/>
                <w:color w:val="000000" w:themeColor="text1"/>
              </w:rPr>
            </w:pPr>
            <w:r w:rsidRPr="00F23BDE">
              <w:rPr>
                <w:b/>
                <w:color w:val="000000" w:themeColor="text1"/>
              </w:rPr>
              <w:t xml:space="preserve">Orientering om uttalelse fra Brukerutvalget ved Finnmarkssykehuset HF </w:t>
            </w:r>
            <w:r>
              <w:rPr>
                <w:b/>
                <w:color w:val="000000" w:themeColor="text1"/>
              </w:rPr>
              <w:t>om</w:t>
            </w:r>
            <w:r w:rsidRPr="00F23BDE">
              <w:rPr>
                <w:b/>
                <w:color w:val="000000" w:themeColor="text1"/>
              </w:rPr>
              <w:t xml:space="preserve"> pasientreiseforskriften</w:t>
            </w:r>
          </w:p>
        </w:tc>
        <w:tc>
          <w:tcPr>
            <w:tcW w:w="1134" w:type="dxa"/>
            <w:shd w:val="clear" w:color="auto" w:fill="FFFFFF" w:themeFill="background1"/>
          </w:tcPr>
          <w:p w14:paraId="69C87E20" w14:textId="25BF9B4C" w:rsidR="00652D82" w:rsidRPr="00F23BDE" w:rsidRDefault="00F23BDE" w:rsidP="00FC5DE5">
            <w:pPr>
              <w:jc w:val="center"/>
              <w:rPr>
                <w:b/>
                <w:color w:val="000000" w:themeColor="text1"/>
                <w:lang w:val="nn-NO"/>
              </w:rPr>
            </w:pPr>
            <w:r w:rsidRPr="00F23BDE">
              <w:rPr>
                <w:b/>
                <w:color w:val="000000" w:themeColor="text1"/>
                <w:lang w:val="nn-NO"/>
              </w:rPr>
              <w:t>HH</w:t>
            </w:r>
          </w:p>
        </w:tc>
        <w:tc>
          <w:tcPr>
            <w:tcW w:w="1418" w:type="dxa"/>
            <w:shd w:val="clear" w:color="auto" w:fill="FFFFFF" w:themeFill="background1"/>
          </w:tcPr>
          <w:p w14:paraId="4B9B768E" w14:textId="2864105C" w:rsidR="00652D82" w:rsidRPr="00F23BDE" w:rsidRDefault="004A324B" w:rsidP="00FC5DE5">
            <w:pPr>
              <w:jc w:val="center"/>
              <w:rPr>
                <w:color w:val="000000" w:themeColor="text1"/>
                <w:lang w:val="nn-NO"/>
              </w:rPr>
            </w:pPr>
            <w:r w:rsidRPr="00F23BDE">
              <w:rPr>
                <w:color w:val="000000" w:themeColor="text1"/>
                <w:lang w:val="nn-NO"/>
              </w:rPr>
              <w:t>V</w:t>
            </w:r>
          </w:p>
        </w:tc>
        <w:tc>
          <w:tcPr>
            <w:tcW w:w="1559" w:type="dxa"/>
            <w:shd w:val="clear" w:color="auto" w:fill="FFFFFF" w:themeFill="background1"/>
          </w:tcPr>
          <w:p w14:paraId="261FF2C4" w14:textId="249328CC" w:rsidR="00652D82" w:rsidRPr="00F23BDE" w:rsidRDefault="00652D82" w:rsidP="00FC5DE5">
            <w:pPr>
              <w:jc w:val="center"/>
              <w:rPr>
                <w:color w:val="000000" w:themeColor="text1"/>
              </w:rPr>
            </w:pPr>
            <w:r w:rsidRPr="00F23BDE">
              <w:rPr>
                <w:color w:val="000000" w:themeColor="text1"/>
              </w:rPr>
              <w:t>Se saksfremlegg merket med saksnummer</w:t>
            </w:r>
          </w:p>
        </w:tc>
        <w:tc>
          <w:tcPr>
            <w:tcW w:w="1560" w:type="dxa"/>
            <w:shd w:val="clear" w:color="auto" w:fill="FFFFFF" w:themeFill="background1"/>
          </w:tcPr>
          <w:p w14:paraId="32B10020" w14:textId="731D0614" w:rsidR="00652D82" w:rsidRPr="00F23BDE" w:rsidRDefault="00652D82" w:rsidP="00FC5DE5">
            <w:pPr>
              <w:jc w:val="center"/>
              <w:rPr>
                <w:bCs/>
                <w:color w:val="000000" w:themeColor="text1"/>
                <w:lang w:val="nn-NO"/>
              </w:rPr>
            </w:pPr>
            <w:r w:rsidRPr="00F23BDE">
              <w:rPr>
                <w:bCs/>
                <w:color w:val="000000" w:themeColor="text1"/>
                <w:lang w:val="nn-NO"/>
              </w:rPr>
              <w:t>10.</w:t>
            </w:r>
            <w:r w:rsidR="009331F7" w:rsidRPr="00F23BDE">
              <w:rPr>
                <w:bCs/>
                <w:color w:val="000000" w:themeColor="text1"/>
                <w:lang w:val="nn-NO"/>
              </w:rPr>
              <w:t>5</w:t>
            </w:r>
            <w:r w:rsidRPr="00F23BDE">
              <w:rPr>
                <w:bCs/>
                <w:color w:val="000000" w:themeColor="text1"/>
                <w:lang w:val="nn-NO"/>
              </w:rPr>
              <w:t>0-11.</w:t>
            </w:r>
            <w:r w:rsidR="009331F7" w:rsidRPr="00F23BDE">
              <w:rPr>
                <w:bCs/>
                <w:color w:val="000000" w:themeColor="text1"/>
                <w:lang w:val="nn-NO"/>
              </w:rPr>
              <w:t>1</w:t>
            </w:r>
            <w:r w:rsidRPr="00F23BDE">
              <w:rPr>
                <w:bCs/>
                <w:color w:val="000000" w:themeColor="text1"/>
                <w:lang w:val="nn-NO"/>
              </w:rPr>
              <w:t>0</w:t>
            </w:r>
          </w:p>
        </w:tc>
      </w:tr>
      <w:tr w:rsidR="00652D82" w:rsidRPr="00F41438" w14:paraId="40AECD8B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7712132F" w14:textId="77777777" w:rsidR="00652D82" w:rsidRDefault="00652D82" w:rsidP="00FC5DE5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B76F2BB" w14:textId="77777777" w:rsidR="00652D82" w:rsidRDefault="00652D82" w:rsidP="00FC5DE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D4A9EC3" w14:textId="77777777" w:rsidR="00652D82" w:rsidRDefault="00652D82" w:rsidP="00FC5DE5">
            <w:pPr>
              <w:jc w:val="center"/>
              <w:rPr>
                <w:b/>
                <w:lang w:val="nn-NO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2B98CD5" w14:textId="77777777" w:rsidR="00652D82" w:rsidRDefault="00652D82" w:rsidP="00FC5DE5">
            <w:pPr>
              <w:jc w:val="center"/>
              <w:rPr>
                <w:lang w:val="nn-NO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35CBA19" w14:textId="77777777" w:rsidR="00652D82" w:rsidRDefault="00652D82" w:rsidP="00FC5DE5">
            <w:pPr>
              <w:jc w:val="center"/>
            </w:pPr>
          </w:p>
        </w:tc>
        <w:tc>
          <w:tcPr>
            <w:tcW w:w="1560" w:type="dxa"/>
            <w:shd w:val="clear" w:color="auto" w:fill="FFFFFF" w:themeFill="background1"/>
          </w:tcPr>
          <w:p w14:paraId="175C0815" w14:textId="77777777" w:rsidR="00652D82" w:rsidRDefault="00652D82" w:rsidP="00FC5DE5">
            <w:pPr>
              <w:jc w:val="center"/>
              <w:rPr>
                <w:bCs/>
                <w:lang w:val="nn-NO"/>
              </w:rPr>
            </w:pPr>
          </w:p>
        </w:tc>
      </w:tr>
      <w:tr w:rsidR="00652D82" w:rsidRPr="00F07FA2" w14:paraId="3F8C0482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733D6D0E" w14:textId="35EFAFF2" w:rsidR="00652D82" w:rsidRDefault="00357014" w:rsidP="00FC5DE5">
            <w:pPr>
              <w:rPr>
                <w:b/>
              </w:rPr>
            </w:pPr>
            <w:r>
              <w:rPr>
                <w:b/>
              </w:rPr>
              <w:t>23-2025</w:t>
            </w:r>
          </w:p>
        </w:tc>
        <w:tc>
          <w:tcPr>
            <w:tcW w:w="3260" w:type="dxa"/>
            <w:shd w:val="clear" w:color="auto" w:fill="FFFFFF" w:themeFill="background1"/>
          </w:tcPr>
          <w:p w14:paraId="3F866C56" w14:textId="29F32B88" w:rsidR="00652D82" w:rsidRPr="005A0939" w:rsidRDefault="005A0939" w:rsidP="005A0939">
            <w:pPr>
              <w:rPr>
                <w:b/>
                <w:bCs/>
              </w:rPr>
            </w:pPr>
            <w:r w:rsidRPr="005A0939">
              <w:rPr>
                <w:b/>
                <w:bCs/>
              </w:rPr>
              <w:t>Misbruk av ordningen for søknader om reisestøtte</w:t>
            </w:r>
          </w:p>
        </w:tc>
        <w:tc>
          <w:tcPr>
            <w:tcW w:w="1134" w:type="dxa"/>
            <w:shd w:val="clear" w:color="auto" w:fill="FFFFFF" w:themeFill="background1"/>
          </w:tcPr>
          <w:p w14:paraId="22F6F8DC" w14:textId="709F142B" w:rsidR="00652D82" w:rsidRPr="00B01CAB" w:rsidRDefault="005A0939" w:rsidP="00FC5DE5">
            <w:pPr>
              <w:jc w:val="center"/>
              <w:rPr>
                <w:b/>
              </w:rPr>
            </w:pPr>
            <w:r>
              <w:rPr>
                <w:b/>
              </w:rPr>
              <w:t>KD</w:t>
            </w:r>
          </w:p>
        </w:tc>
        <w:tc>
          <w:tcPr>
            <w:tcW w:w="1418" w:type="dxa"/>
            <w:shd w:val="clear" w:color="auto" w:fill="FFFFFF" w:themeFill="background1"/>
          </w:tcPr>
          <w:p w14:paraId="77B5CCB0" w14:textId="21D5A916" w:rsidR="00652D82" w:rsidRPr="00B01CAB" w:rsidRDefault="005A0939" w:rsidP="00FC5DE5">
            <w:pPr>
              <w:jc w:val="center"/>
            </w:pPr>
            <w:r>
              <w:t>O</w:t>
            </w:r>
          </w:p>
        </w:tc>
        <w:tc>
          <w:tcPr>
            <w:tcW w:w="1559" w:type="dxa"/>
            <w:shd w:val="clear" w:color="auto" w:fill="FFFFFF" w:themeFill="background1"/>
          </w:tcPr>
          <w:p w14:paraId="3602908E" w14:textId="12ACFF7B" w:rsidR="00652D82" w:rsidRPr="008D4B57" w:rsidRDefault="00F23BDE" w:rsidP="00FC5DE5">
            <w:pPr>
              <w:jc w:val="center"/>
              <w:rPr>
                <w:color w:val="000000" w:themeColor="text1"/>
              </w:rPr>
            </w:pPr>
            <w:r w:rsidRPr="003217A6">
              <w:t>Se vedlagte utkast til styresak</w:t>
            </w:r>
            <w:r>
              <w:t xml:space="preserve"> merket med saksnummer</w:t>
            </w:r>
          </w:p>
        </w:tc>
        <w:tc>
          <w:tcPr>
            <w:tcW w:w="1560" w:type="dxa"/>
            <w:shd w:val="clear" w:color="auto" w:fill="FFFFFF" w:themeFill="background1"/>
          </w:tcPr>
          <w:p w14:paraId="1B70557B" w14:textId="49BD5EC2" w:rsidR="00652D82" w:rsidRDefault="00357014" w:rsidP="00FC5DE5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652D82">
              <w:rPr>
                <w:bCs/>
              </w:rPr>
              <w:t>.</w:t>
            </w:r>
            <w:r w:rsidR="009331F7">
              <w:rPr>
                <w:bCs/>
              </w:rPr>
              <w:t>1</w:t>
            </w:r>
            <w:r>
              <w:rPr>
                <w:bCs/>
              </w:rPr>
              <w:t>0</w:t>
            </w:r>
            <w:r w:rsidR="00652D82">
              <w:rPr>
                <w:bCs/>
              </w:rPr>
              <w:t>-1</w:t>
            </w:r>
            <w:r>
              <w:rPr>
                <w:bCs/>
              </w:rPr>
              <w:t>1</w:t>
            </w:r>
            <w:r w:rsidR="00652D82">
              <w:rPr>
                <w:bCs/>
              </w:rPr>
              <w:t>.</w:t>
            </w:r>
            <w:r w:rsidR="009331F7">
              <w:rPr>
                <w:bCs/>
              </w:rPr>
              <w:t>30</w:t>
            </w:r>
          </w:p>
        </w:tc>
      </w:tr>
      <w:tr w:rsidR="00652D82" w:rsidRPr="00F41438" w14:paraId="4FCE6482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58B2884B" w14:textId="77777777" w:rsidR="00652D82" w:rsidRDefault="00652D82" w:rsidP="00FC5DE5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4239869" w14:textId="77777777" w:rsidR="00652D82" w:rsidRDefault="00652D82" w:rsidP="00FC5DE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49AD4F3" w14:textId="77777777" w:rsidR="00652D82" w:rsidRDefault="00652D82" w:rsidP="00FC5DE5">
            <w:pPr>
              <w:jc w:val="center"/>
              <w:rPr>
                <w:b/>
                <w:lang w:val="nn-NO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2E86230" w14:textId="77777777" w:rsidR="00652D82" w:rsidRDefault="00652D82" w:rsidP="00FC5DE5">
            <w:pPr>
              <w:jc w:val="center"/>
              <w:rPr>
                <w:lang w:val="nn-NO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80BCBA3" w14:textId="77777777" w:rsidR="00652D82" w:rsidRDefault="00652D82" w:rsidP="00FC5DE5">
            <w:pPr>
              <w:jc w:val="center"/>
            </w:pPr>
          </w:p>
        </w:tc>
        <w:tc>
          <w:tcPr>
            <w:tcW w:w="1560" w:type="dxa"/>
            <w:shd w:val="clear" w:color="auto" w:fill="FFFFFF" w:themeFill="background1"/>
          </w:tcPr>
          <w:p w14:paraId="57902453" w14:textId="77777777" w:rsidR="00652D82" w:rsidRDefault="00652D82" w:rsidP="00FC5DE5">
            <w:pPr>
              <w:jc w:val="center"/>
              <w:rPr>
                <w:bCs/>
                <w:lang w:val="nn-NO"/>
              </w:rPr>
            </w:pPr>
          </w:p>
        </w:tc>
      </w:tr>
      <w:tr w:rsidR="00652D82" w:rsidRPr="00F07FA2" w14:paraId="08984600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192C6076" w14:textId="77777777" w:rsidR="00652D82" w:rsidRDefault="00652D82" w:rsidP="00FC5DE5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67D4ABC" w14:textId="77777777" w:rsidR="00652D82" w:rsidRDefault="00652D82" w:rsidP="00FC5DE5">
            <w:pPr>
              <w:rPr>
                <w:b/>
                <w:bCs/>
              </w:rPr>
            </w:pPr>
            <w:r>
              <w:rPr>
                <w:b/>
                <w:bCs/>
              </w:rPr>
              <w:t>Lunsjpause</w:t>
            </w:r>
          </w:p>
        </w:tc>
        <w:tc>
          <w:tcPr>
            <w:tcW w:w="1134" w:type="dxa"/>
            <w:shd w:val="clear" w:color="auto" w:fill="FFFFFF" w:themeFill="background1"/>
          </w:tcPr>
          <w:p w14:paraId="1FA8ED29" w14:textId="77777777" w:rsidR="00652D82" w:rsidRDefault="00652D82" w:rsidP="00FC5DE5">
            <w:pPr>
              <w:jc w:val="center"/>
              <w:rPr>
                <w:b/>
                <w:lang w:val="nn-NO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E9EEFB9" w14:textId="77777777" w:rsidR="00652D82" w:rsidRDefault="00652D82" w:rsidP="00FC5DE5">
            <w:pPr>
              <w:jc w:val="center"/>
              <w:rPr>
                <w:lang w:val="nn-NO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25F5E08" w14:textId="77777777" w:rsidR="00652D82" w:rsidRDefault="00652D82" w:rsidP="00FC5DE5">
            <w:pPr>
              <w:jc w:val="center"/>
              <w:rPr>
                <w:lang w:val="nn-NO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FA719DF" w14:textId="43CF050D" w:rsidR="00652D82" w:rsidRDefault="00652D82" w:rsidP="00FC5DE5">
            <w:pPr>
              <w:jc w:val="center"/>
              <w:rPr>
                <w:bCs/>
              </w:rPr>
            </w:pPr>
            <w:r>
              <w:rPr>
                <w:bCs/>
              </w:rPr>
              <w:t>11.30-12.</w:t>
            </w:r>
            <w:r w:rsidR="002A5670">
              <w:rPr>
                <w:bCs/>
              </w:rPr>
              <w:t>20</w:t>
            </w:r>
          </w:p>
        </w:tc>
      </w:tr>
      <w:bookmarkEnd w:id="1"/>
      <w:tr w:rsidR="00652D82" w:rsidRPr="00F07FA2" w14:paraId="45A73979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2DF3A521" w14:textId="77777777" w:rsidR="00652D82" w:rsidRDefault="00652D82" w:rsidP="00652D82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712A30D" w14:textId="77777777" w:rsidR="00652D82" w:rsidRDefault="00652D82" w:rsidP="00652D82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1060F2E" w14:textId="77777777" w:rsidR="00652D82" w:rsidRPr="0081229D" w:rsidRDefault="00652D82" w:rsidP="00652D8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0810918" w14:textId="77777777" w:rsidR="00652D82" w:rsidRDefault="00652D82" w:rsidP="00652D82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14:paraId="714685BA" w14:textId="77777777" w:rsidR="00652D82" w:rsidRPr="0081229D" w:rsidRDefault="00652D82" w:rsidP="00652D8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98530A0" w14:textId="77777777" w:rsidR="00652D82" w:rsidRDefault="00652D82" w:rsidP="00652D82">
            <w:pPr>
              <w:jc w:val="center"/>
              <w:rPr>
                <w:bCs/>
              </w:rPr>
            </w:pPr>
          </w:p>
        </w:tc>
      </w:tr>
      <w:tr w:rsidR="00652D82" w:rsidRPr="00F41438" w14:paraId="13113E40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6F7BF2B8" w14:textId="5428868A" w:rsidR="00652D82" w:rsidRDefault="00357014" w:rsidP="00652D82">
            <w:pPr>
              <w:rPr>
                <w:b/>
              </w:rPr>
            </w:pPr>
            <w:r>
              <w:rPr>
                <w:b/>
              </w:rPr>
              <w:t>24-2025</w:t>
            </w:r>
          </w:p>
        </w:tc>
        <w:tc>
          <w:tcPr>
            <w:tcW w:w="3260" w:type="dxa"/>
            <w:shd w:val="clear" w:color="auto" w:fill="FFFFFF" w:themeFill="background1"/>
          </w:tcPr>
          <w:p w14:paraId="0841DEC8" w14:textId="77777777" w:rsidR="00652D82" w:rsidRDefault="00357014" w:rsidP="00652D82">
            <w:pPr>
              <w:rPr>
                <w:b/>
                <w:bCs/>
              </w:rPr>
            </w:pPr>
            <w:r>
              <w:rPr>
                <w:b/>
                <w:bCs/>
              </w:rPr>
              <w:t>Styresak: Virksomhetsrapport med risikovurdering og tertialrapportering</w:t>
            </w:r>
          </w:p>
          <w:p w14:paraId="011B5EEE" w14:textId="1207FD61" w:rsidR="002A5670" w:rsidRPr="002A5670" w:rsidRDefault="002A5670" w:rsidP="00652D82">
            <w:r>
              <w:t>Innspill fra brukerutvalget til risikoer som kan påvirke pasienter.</w:t>
            </w:r>
          </w:p>
        </w:tc>
        <w:tc>
          <w:tcPr>
            <w:tcW w:w="1134" w:type="dxa"/>
            <w:shd w:val="clear" w:color="auto" w:fill="FFFFFF" w:themeFill="background1"/>
          </w:tcPr>
          <w:p w14:paraId="12157B19" w14:textId="2562FA1F" w:rsidR="00652D82" w:rsidRPr="008D4B57" w:rsidRDefault="00357014" w:rsidP="00652D82">
            <w:pPr>
              <w:jc w:val="center"/>
              <w:rPr>
                <w:b/>
                <w:color w:val="000000" w:themeColor="text1"/>
              </w:rPr>
            </w:pPr>
            <w:r w:rsidRPr="008D4B57">
              <w:rPr>
                <w:b/>
                <w:color w:val="000000" w:themeColor="text1"/>
              </w:rPr>
              <w:t>HH</w:t>
            </w:r>
          </w:p>
        </w:tc>
        <w:tc>
          <w:tcPr>
            <w:tcW w:w="1418" w:type="dxa"/>
            <w:shd w:val="clear" w:color="auto" w:fill="FFFFFF" w:themeFill="background1"/>
          </w:tcPr>
          <w:p w14:paraId="5D202F1F" w14:textId="365E920E" w:rsidR="00652D82" w:rsidRPr="00357014" w:rsidRDefault="004A324B" w:rsidP="00652D82">
            <w:pPr>
              <w:jc w:val="center"/>
            </w:pPr>
            <w:r>
              <w:t>V</w:t>
            </w:r>
          </w:p>
        </w:tc>
        <w:tc>
          <w:tcPr>
            <w:tcW w:w="1559" w:type="dxa"/>
            <w:shd w:val="clear" w:color="auto" w:fill="FFFFFF" w:themeFill="background1"/>
          </w:tcPr>
          <w:p w14:paraId="36BC90B7" w14:textId="61EE676B" w:rsidR="00652D82" w:rsidRPr="00C762E2" w:rsidRDefault="003217A6" w:rsidP="00652D82">
            <w:pPr>
              <w:jc w:val="center"/>
            </w:pPr>
            <w:r w:rsidRPr="003217A6">
              <w:t>Se vedlagte utkast til styresak med vedlegg</w:t>
            </w:r>
            <w:r w:rsidR="00F23BDE">
              <w:t xml:space="preserve"> merket med saksnummer</w:t>
            </w:r>
          </w:p>
        </w:tc>
        <w:tc>
          <w:tcPr>
            <w:tcW w:w="1560" w:type="dxa"/>
            <w:shd w:val="clear" w:color="auto" w:fill="FFFFFF" w:themeFill="background1"/>
          </w:tcPr>
          <w:p w14:paraId="7B08938B" w14:textId="6C5B151D" w:rsidR="00652D82" w:rsidRPr="00357014" w:rsidRDefault="005A0939" w:rsidP="00652D82">
            <w:pPr>
              <w:jc w:val="center"/>
              <w:rPr>
                <w:bCs/>
              </w:rPr>
            </w:pPr>
            <w:r>
              <w:rPr>
                <w:bCs/>
              </w:rPr>
              <w:t>12.</w:t>
            </w:r>
            <w:r w:rsidR="002A5670">
              <w:rPr>
                <w:bCs/>
              </w:rPr>
              <w:t>20</w:t>
            </w:r>
            <w:r>
              <w:rPr>
                <w:bCs/>
              </w:rPr>
              <w:t>-12.</w:t>
            </w:r>
            <w:r w:rsidR="002A5670">
              <w:rPr>
                <w:bCs/>
              </w:rPr>
              <w:t>40</w:t>
            </w:r>
          </w:p>
        </w:tc>
      </w:tr>
      <w:tr w:rsidR="00652D82" w:rsidRPr="00F41438" w14:paraId="6D430A77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0E377942" w14:textId="77777777" w:rsidR="00652D82" w:rsidRDefault="00652D82" w:rsidP="00652D82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1339094" w14:textId="77777777" w:rsidR="00652D82" w:rsidRDefault="00652D82" w:rsidP="00652D82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23E28B3" w14:textId="77777777" w:rsidR="00652D82" w:rsidRPr="008D4B57" w:rsidRDefault="00652D82" w:rsidP="00652D8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5AC37F1" w14:textId="77777777" w:rsidR="00652D82" w:rsidRPr="00357014" w:rsidRDefault="00652D82" w:rsidP="00652D82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14:paraId="0AEAE086" w14:textId="77777777" w:rsidR="00652D82" w:rsidRPr="00357014" w:rsidRDefault="00652D82" w:rsidP="00652D82">
            <w:pPr>
              <w:jc w:val="center"/>
            </w:pPr>
          </w:p>
        </w:tc>
        <w:tc>
          <w:tcPr>
            <w:tcW w:w="1560" w:type="dxa"/>
            <w:shd w:val="clear" w:color="auto" w:fill="FFFFFF" w:themeFill="background1"/>
          </w:tcPr>
          <w:p w14:paraId="6FB426D7" w14:textId="77777777" w:rsidR="00652D82" w:rsidRPr="00357014" w:rsidRDefault="00652D82" w:rsidP="00652D82">
            <w:pPr>
              <w:jc w:val="center"/>
              <w:rPr>
                <w:bCs/>
              </w:rPr>
            </w:pPr>
          </w:p>
        </w:tc>
      </w:tr>
      <w:tr w:rsidR="005A0939" w:rsidRPr="00F41438" w14:paraId="55655587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77B3F870" w14:textId="09A8852B" w:rsidR="005A0939" w:rsidRDefault="005A0939" w:rsidP="005A0939">
            <w:pPr>
              <w:rPr>
                <w:b/>
              </w:rPr>
            </w:pPr>
            <w:r>
              <w:rPr>
                <w:b/>
              </w:rPr>
              <w:t>25-2025</w:t>
            </w:r>
          </w:p>
        </w:tc>
        <w:tc>
          <w:tcPr>
            <w:tcW w:w="3260" w:type="dxa"/>
            <w:shd w:val="clear" w:color="auto" w:fill="FFFFFF" w:themeFill="background1"/>
          </w:tcPr>
          <w:p w14:paraId="4E4EDC52" w14:textId="08FDAF8F" w:rsidR="005A0939" w:rsidRPr="004B0F1A" w:rsidRDefault="00ED10CA" w:rsidP="005A0939">
            <w:pPr>
              <w:rPr>
                <w:b/>
                <w:bCs/>
              </w:rPr>
            </w:pPr>
            <w:r>
              <w:rPr>
                <w:b/>
                <w:bCs/>
              </w:rPr>
              <w:t>Styresak</w:t>
            </w:r>
            <w:r w:rsidR="005A0939">
              <w:rPr>
                <w:b/>
                <w:bCs/>
              </w:rPr>
              <w:t xml:space="preserve">: </w:t>
            </w:r>
            <w:r w:rsidR="005A0939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Status: </w:t>
            </w:r>
            <w:r w:rsidR="005A0939">
              <w:rPr>
                <w:b/>
                <w:bCs/>
              </w:rPr>
              <w:t>N</w:t>
            </w:r>
            <w:r w:rsidR="005A0939" w:rsidRPr="006D55E1">
              <w:rPr>
                <w:b/>
                <w:bCs/>
              </w:rPr>
              <w:t xml:space="preserve">y </w:t>
            </w:r>
            <w:r w:rsidR="005A0939">
              <w:rPr>
                <w:b/>
                <w:bCs/>
              </w:rPr>
              <w:t xml:space="preserve">løsning for </w:t>
            </w:r>
            <w:r>
              <w:rPr>
                <w:b/>
                <w:bCs/>
              </w:rPr>
              <w:t xml:space="preserve">bestilling av </w:t>
            </w:r>
            <w:r w:rsidR="005A0939">
              <w:rPr>
                <w:b/>
                <w:bCs/>
              </w:rPr>
              <w:t>reise</w:t>
            </w:r>
            <w:r>
              <w:rPr>
                <w:b/>
                <w:bCs/>
              </w:rPr>
              <w:t>r (ny rekvisisjonspraksis)</w:t>
            </w:r>
          </w:p>
        </w:tc>
        <w:tc>
          <w:tcPr>
            <w:tcW w:w="1134" w:type="dxa"/>
            <w:shd w:val="clear" w:color="auto" w:fill="FFFFFF" w:themeFill="background1"/>
          </w:tcPr>
          <w:p w14:paraId="4267048A" w14:textId="605F53A8" w:rsidR="005A0939" w:rsidRPr="008D4B57" w:rsidRDefault="008C02B9" w:rsidP="005A0939">
            <w:pPr>
              <w:jc w:val="center"/>
              <w:rPr>
                <w:b/>
                <w:color w:val="000000" w:themeColor="text1"/>
              </w:rPr>
            </w:pPr>
            <w:r w:rsidRPr="008D4B57">
              <w:rPr>
                <w:b/>
                <w:color w:val="000000" w:themeColor="text1"/>
              </w:rPr>
              <w:t>HH</w:t>
            </w:r>
          </w:p>
        </w:tc>
        <w:tc>
          <w:tcPr>
            <w:tcW w:w="1418" w:type="dxa"/>
            <w:shd w:val="clear" w:color="auto" w:fill="FFFFFF" w:themeFill="background1"/>
          </w:tcPr>
          <w:p w14:paraId="0525F84E" w14:textId="7202BF54" w:rsidR="005A0939" w:rsidRPr="00357014" w:rsidRDefault="005A0939" w:rsidP="005A0939">
            <w:pPr>
              <w:jc w:val="center"/>
            </w:pPr>
            <w:r>
              <w:t>O</w:t>
            </w:r>
          </w:p>
        </w:tc>
        <w:tc>
          <w:tcPr>
            <w:tcW w:w="1559" w:type="dxa"/>
            <w:shd w:val="clear" w:color="auto" w:fill="FFFFFF" w:themeFill="background1"/>
          </w:tcPr>
          <w:p w14:paraId="1CB37778" w14:textId="445FC911" w:rsidR="005A0939" w:rsidRPr="00357014" w:rsidRDefault="005A0939" w:rsidP="005A0939">
            <w:pPr>
              <w:jc w:val="center"/>
            </w:pPr>
            <w:r>
              <w:t>Se</w:t>
            </w:r>
            <w:r w:rsidR="00ED10CA">
              <w:t xml:space="preserve"> vedlagte utkast til styresak</w:t>
            </w:r>
            <w:r w:rsidR="00F23BDE">
              <w:t xml:space="preserve"> merket med saksnummer</w:t>
            </w:r>
            <w:r w:rsidR="00ED10CA">
              <w:br/>
              <w:t>Oppdatert statistikk sendes med presentasjon.</w:t>
            </w:r>
          </w:p>
        </w:tc>
        <w:tc>
          <w:tcPr>
            <w:tcW w:w="1560" w:type="dxa"/>
            <w:shd w:val="clear" w:color="auto" w:fill="FFFFFF" w:themeFill="background1"/>
          </w:tcPr>
          <w:p w14:paraId="2BFAF3BD" w14:textId="5D4041BE" w:rsidR="005A0939" w:rsidRPr="00357014" w:rsidRDefault="005A0939" w:rsidP="005A0939">
            <w:pPr>
              <w:jc w:val="center"/>
              <w:rPr>
                <w:bCs/>
              </w:rPr>
            </w:pPr>
            <w:r>
              <w:rPr>
                <w:bCs/>
              </w:rPr>
              <w:t>12.</w:t>
            </w:r>
            <w:r w:rsidR="002A5670">
              <w:rPr>
                <w:bCs/>
              </w:rPr>
              <w:t>40</w:t>
            </w:r>
            <w:r>
              <w:rPr>
                <w:bCs/>
              </w:rPr>
              <w:t>-12.</w:t>
            </w:r>
            <w:r w:rsidR="002A5670">
              <w:rPr>
                <w:bCs/>
              </w:rPr>
              <w:t>55</w:t>
            </w:r>
          </w:p>
        </w:tc>
      </w:tr>
      <w:tr w:rsidR="002A5670" w:rsidRPr="00F41438" w14:paraId="51139E1D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0449C037" w14:textId="77777777" w:rsidR="002A5670" w:rsidRDefault="002A5670" w:rsidP="005A0939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C5FC1A5" w14:textId="77777777" w:rsidR="002A5670" w:rsidRDefault="002A5670" w:rsidP="005A0939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0948B3E" w14:textId="77777777" w:rsidR="002A5670" w:rsidRPr="008D4B57" w:rsidRDefault="002A5670" w:rsidP="005A093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DAE9B1E" w14:textId="77777777" w:rsidR="002A5670" w:rsidRDefault="002A5670" w:rsidP="005A0939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14:paraId="2E81C6AF" w14:textId="77777777" w:rsidR="002A5670" w:rsidRPr="0081229D" w:rsidRDefault="002A5670" w:rsidP="005A0939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3AFF9EC" w14:textId="77777777" w:rsidR="002A5670" w:rsidRDefault="002A5670" w:rsidP="005A0939">
            <w:pPr>
              <w:jc w:val="center"/>
              <w:rPr>
                <w:bCs/>
              </w:rPr>
            </w:pPr>
          </w:p>
        </w:tc>
      </w:tr>
      <w:tr w:rsidR="002A5670" w:rsidRPr="00F41438" w14:paraId="743AFA9C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019C5170" w14:textId="77777777" w:rsidR="002A5670" w:rsidRDefault="002A5670" w:rsidP="002A5670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4ECEF01" w14:textId="539ABE58" w:rsidR="002A5670" w:rsidRDefault="002A5670" w:rsidP="002A5670">
            <w:pPr>
              <w:rPr>
                <w:b/>
                <w:bCs/>
              </w:rPr>
            </w:pPr>
            <w:r>
              <w:rPr>
                <w:b/>
              </w:rPr>
              <w:t>Pause</w:t>
            </w:r>
          </w:p>
        </w:tc>
        <w:tc>
          <w:tcPr>
            <w:tcW w:w="1134" w:type="dxa"/>
            <w:shd w:val="clear" w:color="auto" w:fill="FFFFFF" w:themeFill="background1"/>
          </w:tcPr>
          <w:p w14:paraId="7099F7D7" w14:textId="77777777" w:rsidR="002A5670" w:rsidRPr="000065AC" w:rsidRDefault="002A5670" w:rsidP="002A5670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DC5EFC9" w14:textId="77777777" w:rsidR="002A5670" w:rsidRPr="000065AC" w:rsidRDefault="002A5670" w:rsidP="002A5670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14:paraId="0D8CD574" w14:textId="77777777" w:rsidR="002A5670" w:rsidRPr="000065AC" w:rsidRDefault="002A5670" w:rsidP="002A5670">
            <w:pPr>
              <w:jc w:val="center"/>
            </w:pPr>
          </w:p>
        </w:tc>
        <w:tc>
          <w:tcPr>
            <w:tcW w:w="1560" w:type="dxa"/>
            <w:shd w:val="clear" w:color="auto" w:fill="FFFFFF" w:themeFill="background1"/>
          </w:tcPr>
          <w:p w14:paraId="6EE5780A" w14:textId="06BC9E15" w:rsidR="002A5670" w:rsidRPr="000065AC" w:rsidRDefault="002A5670" w:rsidP="002A5670">
            <w:pPr>
              <w:jc w:val="center"/>
              <w:rPr>
                <w:bCs/>
              </w:rPr>
            </w:pPr>
            <w:r>
              <w:rPr>
                <w:bCs/>
              </w:rPr>
              <w:t>12.55-13.10</w:t>
            </w:r>
          </w:p>
        </w:tc>
      </w:tr>
      <w:tr w:rsidR="002A5670" w:rsidRPr="00F07FA2" w14:paraId="39BDBF03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15AD30EE" w14:textId="77777777" w:rsidR="002A5670" w:rsidRDefault="002A5670" w:rsidP="002A5670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03AD07C" w14:textId="6FCD357D" w:rsidR="002A5670" w:rsidRDefault="002A5670" w:rsidP="002A5670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5CFD76" w14:textId="77777777" w:rsidR="002A5670" w:rsidRDefault="002A5670" w:rsidP="002A5670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9747E99" w14:textId="77777777" w:rsidR="002A5670" w:rsidRDefault="002A5670" w:rsidP="002A5670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14:paraId="2529682F" w14:textId="77777777" w:rsidR="002A5670" w:rsidRDefault="002A5670" w:rsidP="002A567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08E9A2E" w14:textId="1D5C0F8C" w:rsidR="002A5670" w:rsidRDefault="002A5670" w:rsidP="002A5670">
            <w:pPr>
              <w:jc w:val="center"/>
              <w:rPr>
                <w:bCs/>
              </w:rPr>
            </w:pPr>
          </w:p>
        </w:tc>
      </w:tr>
      <w:tr w:rsidR="002A5670" w:rsidRPr="00F41438" w14:paraId="15E5CE11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02D6A595" w14:textId="77777777" w:rsidR="002A5670" w:rsidRDefault="002A5670" w:rsidP="002A5670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F9B002B" w14:textId="77777777" w:rsidR="002A5670" w:rsidRDefault="002A5670" w:rsidP="002A5670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86276EB" w14:textId="77777777" w:rsidR="002A5670" w:rsidRPr="00357014" w:rsidRDefault="002A5670" w:rsidP="002A5670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4790B88" w14:textId="77777777" w:rsidR="002A5670" w:rsidRPr="00357014" w:rsidRDefault="002A5670" w:rsidP="002A5670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14:paraId="62BC4B7A" w14:textId="77777777" w:rsidR="002A5670" w:rsidRPr="00357014" w:rsidRDefault="002A5670" w:rsidP="002A5670">
            <w:pPr>
              <w:jc w:val="center"/>
            </w:pPr>
          </w:p>
        </w:tc>
        <w:tc>
          <w:tcPr>
            <w:tcW w:w="1560" w:type="dxa"/>
            <w:shd w:val="clear" w:color="auto" w:fill="FFFFFF" w:themeFill="background1"/>
          </w:tcPr>
          <w:p w14:paraId="6CA876E3" w14:textId="77777777" w:rsidR="002A5670" w:rsidRPr="00357014" w:rsidRDefault="002A5670" w:rsidP="002A5670">
            <w:pPr>
              <w:jc w:val="center"/>
              <w:rPr>
                <w:bCs/>
              </w:rPr>
            </w:pPr>
          </w:p>
        </w:tc>
      </w:tr>
      <w:tr w:rsidR="002A5670" w:rsidRPr="00F41438" w14:paraId="09EAC6DE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655C306A" w14:textId="41909EB8" w:rsidR="002A5670" w:rsidRDefault="002A5670" w:rsidP="002A5670">
            <w:pPr>
              <w:rPr>
                <w:b/>
              </w:rPr>
            </w:pPr>
            <w:r>
              <w:rPr>
                <w:b/>
              </w:rPr>
              <w:t>26-2025</w:t>
            </w:r>
          </w:p>
        </w:tc>
        <w:tc>
          <w:tcPr>
            <w:tcW w:w="3260" w:type="dxa"/>
            <w:shd w:val="clear" w:color="auto" w:fill="FFFFFF" w:themeFill="background1"/>
          </w:tcPr>
          <w:p w14:paraId="1CBA5004" w14:textId="39E31D1C" w:rsidR="002A5670" w:rsidRPr="005A0939" w:rsidRDefault="002A5670" w:rsidP="002A56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Styresak: </w:t>
            </w:r>
            <w:r w:rsidRPr="005A0939">
              <w:rPr>
                <w:b/>
                <w:bCs/>
              </w:rPr>
              <w:t xml:space="preserve">Ny løsning for planlegging og optimering av </w:t>
            </w:r>
            <w:proofErr w:type="spellStart"/>
            <w:r w:rsidRPr="005A0939">
              <w:rPr>
                <w:b/>
                <w:bCs/>
              </w:rPr>
              <w:t>pasientreiser</w:t>
            </w:r>
            <w:proofErr w:type="spellEnd"/>
            <w:r w:rsidRPr="005A0939">
              <w:rPr>
                <w:b/>
                <w:bCs/>
              </w:rPr>
              <w:t xml:space="preserve"> (NAPO)</w:t>
            </w:r>
          </w:p>
        </w:tc>
        <w:tc>
          <w:tcPr>
            <w:tcW w:w="1134" w:type="dxa"/>
            <w:shd w:val="clear" w:color="auto" w:fill="FFFFFF" w:themeFill="background1"/>
          </w:tcPr>
          <w:p w14:paraId="329C6672" w14:textId="347BFBBF" w:rsidR="002A5670" w:rsidRPr="000065AC" w:rsidRDefault="004450C8" w:rsidP="002A5670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1418" w:type="dxa"/>
            <w:shd w:val="clear" w:color="auto" w:fill="FFFFFF" w:themeFill="background1"/>
          </w:tcPr>
          <w:p w14:paraId="3512F7B6" w14:textId="6515F1AF" w:rsidR="002A5670" w:rsidRPr="000065AC" w:rsidRDefault="002A5670" w:rsidP="002A5670">
            <w:pPr>
              <w:jc w:val="center"/>
            </w:pPr>
            <w:r>
              <w:t>V</w:t>
            </w:r>
          </w:p>
        </w:tc>
        <w:tc>
          <w:tcPr>
            <w:tcW w:w="1559" w:type="dxa"/>
            <w:shd w:val="clear" w:color="auto" w:fill="FFFFFF" w:themeFill="background1"/>
          </w:tcPr>
          <w:p w14:paraId="33B5C1DB" w14:textId="1504C491" w:rsidR="002A5670" w:rsidRPr="000065AC" w:rsidRDefault="0017282A" w:rsidP="002A5670">
            <w:pPr>
              <w:jc w:val="center"/>
            </w:pPr>
            <w:r w:rsidRPr="003217A6">
              <w:t>Se vedlagte utkast til styresak med vedlegg</w:t>
            </w:r>
            <w:r w:rsidR="00F23BDE">
              <w:t xml:space="preserve"> merket med saksnummer</w:t>
            </w:r>
          </w:p>
        </w:tc>
        <w:tc>
          <w:tcPr>
            <w:tcW w:w="1560" w:type="dxa"/>
            <w:shd w:val="clear" w:color="auto" w:fill="FFFFFF" w:themeFill="background1"/>
          </w:tcPr>
          <w:p w14:paraId="5EDAC600" w14:textId="10BDCCD2" w:rsidR="002A5670" w:rsidRPr="000065AC" w:rsidRDefault="002A5670" w:rsidP="002A5670">
            <w:pPr>
              <w:jc w:val="center"/>
              <w:rPr>
                <w:bCs/>
              </w:rPr>
            </w:pPr>
            <w:r>
              <w:rPr>
                <w:bCs/>
              </w:rPr>
              <w:t>12.45-13.10</w:t>
            </w:r>
          </w:p>
        </w:tc>
      </w:tr>
      <w:tr w:rsidR="002A5670" w:rsidRPr="00F07FA2" w14:paraId="3F119619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1F4BD866" w14:textId="15E6626F" w:rsidR="002A5670" w:rsidRDefault="002A5670" w:rsidP="002A5670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BB98FBB" w14:textId="0CDAF30F" w:rsidR="002A5670" w:rsidRPr="006D55E1" w:rsidRDefault="002A5670" w:rsidP="002A5670"/>
        </w:tc>
        <w:tc>
          <w:tcPr>
            <w:tcW w:w="1134" w:type="dxa"/>
            <w:shd w:val="clear" w:color="auto" w:fill="FFFFFF" w:themeFill="background1"/>
          </w:tcPr>
          <w:p w14:paraId="58CBC822" w14:textId="6D7A6E00" w:rsidR="002A5670" w:rsidRDefault="002A5670" w:rsidP="002A5670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CC999F8" w14:textId="06AB1CBF" w:rsidR="002A5670" w:rsidRDefault="002A5670" w:rsidP="002A5670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14:paraId="7D247BDB" w14:textId="613D45C9" w:rsidR="002A5670" w:rsidRPr="00B01CAB" w:rsidRDefault="002A5670" w:rsidP="002A567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BB08CAC" w14:textId="655DF999" w:rsidR="002A5670" w:rsidRPr="00206903" w:rsidRDefault="002A5670" w:rsidP="002A5670">
            <w:pPr>
              <w:jc w:val="center"/>
              <w:rPr>
                <w:bCs/>
              </w:rPr>
            </w:pPr>
          </w:p>
        </w:tc>
      </w:tr>
      <w:tr w:rsidR="002A5670" w:rsidRPr="00F07FA2" w14:paraId="50863292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68072482" w14:textId="6D87E57A" w:rsidR="002A5670" w:rsidRDefault="002A5670" w:rsidP="002A5670">
            <w:pPr>
              <w:rPr>
                <w:b/>
              </w:rPr>
            </w:pPr>
            <w:r>
              <w:rPr>
                <w:b/>
              </w:rPr>
              <w:t>27-2025</w:t>
            </w:r>
          </w:p>
        </w:tc>
        <w:tc>
          <w:tcPr>
            <w:tcW w:w="3260" w:type="dxa"/>
            <w:shd w:val="clear" w:color="auto" w:fill="FFFFFF" w:themeFill="background1"/>
          </w:tcPr>
          <w:p w14:paraId="1B2A9AE4" w14:textId="77777777" w:rsidR="002A5670" w:rsidRDefault="002A5670" w:rsidP="002A5670">
            <w:pPr>
              <w:rPr>
                <w:b/>
                <w:bCs/>
              </w:rPr>
            </w:pPr>
            <w:r w:rsidRPr="00744876">
              <w:rPr>
                <w:b/>
                <w:bCs/>
              </w:rPr>
              <w:t xml:space="preserve">Styresak: Endringer i brukerutvalg og </w:t>
            </w:r>
            <w:r w:rsidR="00744876" w:rsidRPr="00744876">
              <w:rPr>
                <w:b/>
                <w:bCs/>
              </w:rPr>
              <w:t>retningslinjer</w:t>
            </w:r>
          </w:p>
          <w:p w14:paraId="75107BF2" w14:textId="0696E26C" w:rsidR="00744876" w:rsidRPr="00744876" w:rsidRDefault="00744876" w:rsidP="002A5670">
            <w:r>
              <w:t>Orientering om oppnevninger og endringer</w:t>
            </w:r>
            <w:r w:rsidR="00DC3943">
              <w:t xml:space="preserve"> i retningslinjer</w:t>
            </w:r>
          </w:p>
        </w:tc>
        <w:tc>
          <w:tcPr>
            <w:tcW w:w="1134" w:type="dxa"/>
            <w:shd w:val="clear" w:color="auto" w:fill="FFFFFF" w:themeFill="background1"/>
          </w:tcPr>
          <w:p w14:paraId="146FE243" w14:textId="7046C3F9" w:rsidR="002A5670" w:rsidRDefault="00DC3943" w:rsidP="002A5670">
            <w:pPr>
              <w:jc w:val="center"/>
              <w:rPr>
                <w:b/>
              </w:rPr>
            </w:pPr>
            <w:r>
              <w:rPr>
                <w:b/>
              </w:rPr>
              <w:t>HH</w:t>
            </w:r>
          </w:p>
        </w:tc>
        <w:tc>
          <w:tcPr>
            <w:tcW w:w="1418" w:type="dxa"/>
            <w:shd w:val="clear" w:color="auto" w:fill="FFFFFF" w:themeFill="background1"/>
          </w:tcPr>
          <w:p w14:paraId="2347D4D2" w14:textId="65D916E0" w:rsidR="002A5670" w:rsidRDefault="00DC3943" w:rsidP="002A5670">
            <w:pPr>
              <w:jc w:val="center"/>
            </w:pPr>
            <w:r>
              <w:t>O</w:t>
            </w:r>
          </w:p>
        </w:tc>
        <w:tc>
          <w:tcPr>
            <w:tcW w:w="1559" w:type="dxa"/>
            <w:shd w:val="clear" w:color="auto" w:fill="FFFFFF" w:themeFill="background1"/>
          </w:tcPr>
          <w:p w14:paraId="15BC43C6" w14:textId="5576C3B7" w:rsidR="002A5670" w:rsidRPr="00B01CAB" w:rsidRDefault="0017282A" w:rsidP="002A5670">
            <w:pPr>
              <w:jc w:val="center"/>
              <w:rPr>
                <w:bCs/>
                <w:sz w:val="20"/>
                <w:szCs w:val="20"/>
              </w:rPr>
            </w:pPr>
            <w:r w:rsidRPr="003217A6">
              <w:t>Se vedlagte utkast til styresak med vedlegg</w:t>
            </w:r>
            <w:r w:rsidR="00F23BDE">
              <w:t xml:space="preserve"> merket med saksnummer</w:t>
            </w:r>
          </w:p>
        </w:tc>
        <w:tc>
          <w:tcPr>
            <w:tcW w:w="1560" w:type="dxa"/>
            <w:shd w:val="clear" w:color="auto" w:fill="FFFFFF" w:themeFill="background1"/>
          </w:tcPr>
          <w:p w14:paraId="7280C158" w14:textId="5A6D64F7" w:rsidR="002A5670" w:rsidRPr="00206903" w:rsidRDefault="00DC3943" w:rsidP="002A5670">
            <w:pPr>
              <w:jc w:val="center"/>
              <w:rPr>
                <w:bCs/>
              </w:rPr>
            </w:pPr>
            <w:r>
              <w:rPr>
                <w:bCs/>
              </w:rPr>
              <w:t>13.10-13.20</w:t>
            </w:r>
          </w:p>
        </w:tc>
      </w:tr>
      <w:tr w:rsidR="002A5670" w:rsidRPr="00F07FA2" w14:paraId="1F08B727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244CA92A" w14:textId="77777777" w:rsidR="002A5670" w:rsidRDefault="002A5670" w:rsidP="002A5670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C028467" w14:textId="77777777" w:rsidR="002A5670" w:rsidRPr="006D55E1" w:rsidRDefault="002A5670" w:rsidP="002A5670"/>
        </w:tc>
        <w:tc>
          <w:tcPr>
            <w:tcW w:w="1134" w:type="dxa"/>
            <w:shd w:val="clear" w:color="auto" w:fill="FFFFFF" w:themeFill="background1"/>
          </w:tcPr>
          <w:p w14:paraId="779E3C94" w14:textId="77777777" w:rsidR="002A5670" w:rsidRDefault="002A5670" w:rsidP="002A5670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C86FFD1" w14:textId="77777777" w:rsidR="002A5670" w:rsidRDefault="002A5670" w:rsidP="002A5670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14:paraId="3210A6C1" w14:textId="77777777" w:rsidR="002A5670" w:rsidRPr="00B01CAB" w:rsidRDefault="002A5670" w:rsidP="002A567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3DA0BEF" w14:textId="77777777" w:rsidR="002A5670" w:rsidRPr="00206903" w:rsidRDefault="002A5670" w:rsidP="002A5670">
            <w:pPr>
              <w:jc w:val="center"/>
              <w:rPr>
                <w:bCs/>
              </w:rPr>
            </w:pPr>
          </w:p>
        </w:tc>
      </w:tr>
      <w:tr w:rsidR="002A5670" w:rsidRPr="00F07FA2" w14:paraId="3E563B8A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3ED72DD6" w14:textId="21B9DAB6" w:rsidR="002A5670" w:rsidRDefault="002A5670" w:rsidP="002A5670">
            <w:pPr>
              <w:rPr>
                <w:b/>
              </w:rPr>
            </w:pPr>
            <w:r>
              <w:rPr>
                <w:b/>
              </w:rPr>
              <w:t>28-2025</w:t>
            </w:r>
          </w:p>
        </w:tc>
        <w:tc>
          <w:tcPr>
            <w:tcW w:w="3260" w:type="dxa"/>
            <w:shd w:val="clear" w:color="auto" w:fill="FFFFFF" w:themeFill="background1"/>
          </w:tcPr>
          <w:p w14:paraId="60064674" w14:textId="0CDA0BBD" w:rsidR="002A5670" w:rsidRPr="000A6A16" w:rsidRDefault="002A5670" w:rsidP="002A5670">
            <w:r>
              <w:rPr>
                <w:b/>
                <w:bCs/>
              </w:rPr>
              <w:t>Møte med regionale brukerutvalg</w:t>
            </w:r>
            <w:r>
              <w:rPr>
                <w:b/>
                <w:bCs/>
              </w:rPr>
              <w:br/>
            </w:r>
            <w:r>
              <w:t>Invitasjon til l</w:t>
            </w:r>
            <w:r w:rsidRPr="000A6A16">
              <w:t>edere og nestledere</w:t>
            </w:r>
            <w:r>
              <w:t xml:space="preserve"> til møte</w:t>
            </w:r>
            <w:r w:rsidRPr="000A6A16">
              <w:t xml:space="preserve"> i de regionale brukerutvalgene 7.-8. oktober 2025</w:t>
            </w:r>
            <w:r>
              <w:t xml:space="preserve"> i Bodø</w:t>
            </w:r>
            <w:r w:rsidRPr="000A6A16"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14:paraId="6BC9B691" w14:textId="73B4ACF9" w:rsidR="002A5670" w:rsidRDefault="002A5670" w:rsidP="002A5670">
            <w:pPr>
              <w:jc w:val="center"/>
              <w:rPr>
                <w:b/>
                <w:lang w:val="nn-NO"/>
              </w:rPr>
            </w:pPr>
            <w:r>
              <w:rPr>
                <w:b/>
                <w:lang w:val="nn-NO"/>
              </w:rPr>
              <w:t>TJA</w:t>
            </w:r>
          </w:p>
        </w:tc>
        <w:tc>
          <w:tcPr>
            <w:tcW w:w="1418" w:type="dxa"/>
            <w:shd w:val="clear" w:color="auto" w:fill="FFFFFF" w:themeFill="background1"/>
          </w:tcPr>
          <w:p w14:paraId="346DBE21" w14:textId="3F40962E" w:rsidR="002A5670" w:rsidRDefault="002A5670" w:rsidP="002A5670">
            <w:pPr>
              <w:jc w:val="center"/>
              <w:rPr>
                <w:lang w:val="nn-NO"/>
              </w:rPr>
            </w:pPr>
            <w:r>
              <w:rPr>
                <w:lang w:val="nn-NO"/>
              </w:rPr>
              <w:t>V</w:t>
            </w:r>
          </w:p>
        </w:tc>
        <w:tc>
          <w:tcPr>
            <w:tcW w:w="1559" w:type="dxa"/>
            <w:shd w:val="clear" w:color="auto" w:fill="FFFFFF" w:themeFill="background1"/>
          </w:tcPr>
          <w:p w14:paraId="7123CFBA" w14:textId="406F0A02" w:rsidR="002A5670" w:rsidRPr="00DD596C" w:rsidRDefault="002A5670" w:rsidP="002A5670">
            <w:pPr>
              <w:jc w:val="center"/>
            </w:pPr>
            <w:r w:rsidRPr="00DD596C">
              <w:t>Se vedlegg merket med s</w:t>
            </w:r>
            <w:r>
              <w:t>aksnummer</w:t>
            </w:r>
          </w:p>
        </w:tc>
        <w:tc>
          <w:tcPr>
            <w:tcW w:w="1560" w:type="dxa"/>
            <w:shd w:val="clear" w:color="auto" w:fill="FFFFFF" w:themeFill="background1"/>
          </w:tcPr>
          <w:p w14:paraId="05E50750" w14:textId="67E1C63A" w:rsidR="002A5670" w:rsidRDefault="002A5670" w:rsidP="002A5670">
            <w:pPr>
              <w:jc w:val="center"/>
              <w:rPr>
                <w:bCs/>
              </w:rPr>
            </w:pPr>
            <w:r>
              <w:rPr>
                <w:bCs/>
              </w:rPr>
              <w:t>13.2</w:t>
            </w:r>
            <w:r w:rsidR="00DC3943">
              <w:rPr>
                <w:bCs/>
              </w:rPr>
              <w:t>0</w:t>
            </w:r>
            <w:r>
              <w:rPr>
                <w:bCs/>
              </w:rPr>
              <w:t>-13.</w:t>
            </w:r>
            <w:r w:rsidR="00DC3943">
              <w:rPr>
                <w:bCs/>
              </w:rPr>
              <w:t>30</w:t>
            </w:r>
          </w:p>
        </w:tc>
      </w:tr>
      <w:tr w:rsidR="002A5670" w:rsidRPr="00F07FA2" w14:paraId="54022A0D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61655228" w14:textId="77777777" w:rsidR="002A5670" w:rsidRDefault="002A5670" w:rsidP="002A5670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70DBBED" w14:textId="0204FA02" w:rsidR="002A5670" w:rsidRDefault="002A5670" w:rsidP="002A5670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4EF1C16" w14:textId="77777777" w:rsidR="002A5670" w:rsidRDefault="002A5670" w:rsidP="002A5670">
            <w:pPr>
              <w:jc w:val="center"/>
              <w:rPr>
                <w:b/>
                <w:lang w:val="nn-NO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415392E" w14:textId="77777777" w:rsidR="002A5670" w:rsidRDefault="002A5670" w:rsidP="002A5670">
            <w:pPr>
              <w:jc w:val="center"/>
              <w:rPr>
                <w:lang w:val="nn-NO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D3F7499" w14:textId="77777777" w:rsidR="002A5670" w:rsidRDefault="002A5670" w:rsidP="002A5670">
            <w:pPr>
              <w:jc w:val="center"/>
              <w:rPr>
                <w:lang w:val="nn-NO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668F816" w14:textId="35AB2707" w:rsidR="002A5670" w:rsidRDefault="002A5670" w:rsidP="002A5670">
            <w:pPr>
              <w:jc w:val="center"/>
              <w:rPr>
                <w:bCs/>
              </w:rPr>
            </w:pPr>
          </w:p>
        </w:tc>
      </w:tr>
      <w:tr w:rsidR="002A5670" w:rsidRPr="00F07FA2" w14:paraId="13A2443C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40AC14B0" w14:textId="4317C2DE" w:rsidR="002A5670" w:rsidRDefault="002A5670" w:rsidP="002A5670">
            <w:pPr>
              <w:rPr>
                <w:b/>
              </w:rPr>
            </w:pPr>
            <w:r>
              <w:rPr>
                <w:b/>
              </w:rPr>
              <w:t>29-2025</w:t>
            </w:r>
          </w:p>
        </w:tc>
        <w:tc>
          <w:tcPr>
            <w:tcW w:w="3260" w:type="dxa"/>
            <w:shd w:val="clear" w:color="auto" w:fill="FFFFFF" w:themeFill="background1"/>
          </w:tcPr>
          <w:p w14:paraId="00D2D026" w14:textId="77777777" w:rsidR="002A5670" w:rsidRDefault="002A5670" w:rsidP="002A56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Arbeid med å melde avvik og klager på </w:t>
            </w:r>
            <w:proofErr w:type="spellStart"/>
            <w:r>
              <w:rPr>
                <w:b/>
                <w:bCs/>
              </w:rPr>
              <w:t>Helsenorge</w:t>
            </w:r>
            <w:proofErr w:type="spellEnd"/>
            <w:r>
              <w:rPr>
                <w:b/>
                <w:bCs/>
              </w:rPr>
              <w:t xml:space="preserve"> for organiserte reiser</w:t>
            </w:r>
          </w:p>
          <w:p w14:paraId="24A27B61" w14:textId="02329976" w:rsidR="002A5670" w:rsidRPr="008D4B57" w:rsidRDefault="002A5670" w:rsidP="002A5670">
            <w:r>
              <w:t>Status for arbeidet og fremdrift.</w:t>
            </w:r>
          </w:p>
        </w:tc>
        <w:tc>
          <w:tcPr>
            <w:tcW w:w="1134" w:type="dxa"/>
            <w:shd w:val="clear" w:color="auto" w:fill="FFFFFF" w:themeFill="background1"/>
          </w:tcPr>
          <w:p w14:paraId="0864111B" w14:textId="00331F63" w:rsidR="002A5670" w:rsidRDefault="002A5670" w:rsidP="002A5670">
            <w:pPr>
              <w:jc w:val="center"/>
              <w:rPr>
                <w:b/>
                <w:lang w:val="nn-NO"/>
              </w:rPr>
            </w:pPr>
            <w:r>
              <w:rPr>
                <w:b/>
                <w:lang w:val="nn-NO"/>
              </w:rPr>
              <w:t>SEF</w:t>
            </w:r>
          </w:p>
        </w:tc>
        <w:tc>
          <w:tcPr>
            <w:tcW w:w="1418" w:type="dxa"/>
            <w:shd w:val="clear" w:color="auto" w:fill="FFFFFF" w:themeFill="background1"/>
          </w:tcPr>
          <w:p w14:paraId="01F0FC9F" w14:textId="77777777" w:rsidR="002A5670" w:rsidRDefault="002A5670" w:rsidP="002A5670">
            <w:pPr>
              <w:jc w:val="center"/>
              <w:rPr>
                <w:lang w:val="nn-NO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5182200" w14:textId="64DBC309" w:rsidR="002A5670" w:rsidRPr="00F11D1A" w:rsidRDefault="00F23BDE" w:rsidP="002A5670">
            <w:pPr>
              <w:jc w:val="center"/>
            </w:pPr>
            <w:r w:rsidRPr="00F23BDE">
              <w:rPr>
                <w:color w:val="000000" w:themeColor="text1"/>
              </w:rPr>
              <w:t>Saksfremlegg ettersendes</w:t>
            </w:r>
          </w:p>
        </w:tc>
        <w:tc>
          <w:tcPr>
            <w:tcW w:w="1560" w:type="dxa"/>
            <w:shd w:val="clear" w:color="auto" w:fill="FFFFFF" w:themeFill="background1"/>
          </w:tcPr>
          <w:p w14:paraId="59DD235B" w14:textId="7C9016CB" w:rsidR="002A5670" w:rsidRDefault="002A5670" w:rsidP="002A5670">
            <w:pPr>
              <w:jc w:val="center"/>
              <w:rPr>
                <w:bCs/>
              </w:rPr>
            </w:pPr>
            <w:r>
              <w:rPr>
                <w:bCs/>
              </w:rPr>
              <w:t>13.</w:t>
            </w:r>
            <w:r w:rsidR="00DC3943">
              <w:rPr>
                <w:bCs/>
              </w:rPr>
              <w:t>30</w:t>
            </w:r>
            <w:r>
              <w:rPr>
                <w:bCs/>
              </w:rPr>
              <w:t>-13.</w:t>
            </w:r>
            <w:r w:rsidR="00DC3943">
              <w:rPr>
                <w:bCs/>
              </w:rPr>
              <w:t>4</w:t>
            </w:r>
            <w:r>
              <w:rPr>
                <w:bCs/>
              </w:rPr>
              <w:t>5</w:t>
            </w:r>
          </w:p>
        </w:tc>
      </w:tr>
      <w:tr w:rsidR="002A5670" w:rsidRPr="00F41438" w14:paraId="64DF84FA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10CF8D71" w14:textId="20EFDEFD" w:rsidR="002A5670" w:rsidRDefault="002A5670" w:rsidP="002A5670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571D370" w14:textId="77777777" w:rsidR="002A5670" w:rsidRDefault="002A5670" w:rsidP="002A5670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AC929AE" w14:textId="77777777" w:rsidR="002A5670" w:rsidRPr="00B01CAB" w:rsidRDefault="002A5670" w:rsidP="002A5670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250E8AE" w14:textId="77777777" w:rsidR="002A5670" w:rsidRPr="00B01CAB" w:rsidRDefault="002A5670" w:rsidP="002A5670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14:paraId="44FB276A" w14:textId="77777777" w:rsidR="002A5670" w:rsidRPr="00743A72" w:rsidRDefault="002A5670" w:rsidP="002A5670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223DCEE" w14:textId="77777777" w:rsidR="002A5670" w:rsidRPr="00B01CAB" w:rsidRDefault="002A5670" w:rsidP="002A5670">
            <w:pPr>
              <w:jc w:val="center"/>
              <w:rPr>
                <w:bCs/>
              </w:rPr>
            </w:pPr>
          </w:p>
        </w:tc>
      </w:tr>
      <w:tr w:rsidR="002A5670" w:rsidRPr="00F41438" w14:paraId="4E4CD90B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26297019" w14:textId="1C0723D5" w:rsidR="002A5670" w:rsidRDefault="002A5670" w:rsidP="002A5670">
            <w:pPr>
              <w:rPr>
                <w:b/>
              </w:rPr>
            </w:pPr>
            <w:r>
              <w:rPr>
                <w:b/>
              </w:rPr>
              <w:t>30-2025</w:t>
            </w:r>
          </w:p>
        </w:tc>
        <w:tc>
          <w:tcPr>
            <w:tcW w:w="3260" w:type="dxa"/>
            <w:shd w:val="clear" w:color="auto" w:fill="FFFFFF" w:themeFill="background1"/>
          </w:tcPr>
          <w:p w14:paraId="46583AAD" w14:textId="77777777" w:rsidR="002A5670" w:rsidRDefault="002A5670" w:rsidP="002A56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Oppfølging, sak 16-2025, </w:t>
            </w:r>
            <w:r w:rsidRPr="00C66C7E">
              <w:rPr>
                <w:b/>
                <w:bCs/>
              </w:rPr>
              <w:t>Gode råd</w:t>
            </w:r>
            <w:r>
              <w:rPr>
                <w:b/>
                <w:bCs/>
              </w:rPr>
              <w:t>,</w:t>
            </w:r>
            <w:r w:rsidRPr="00C66C7E">
              <w:rPr>
                <w:b/>
                <w:bCs/>
              </w:rPr>
              <w:t xml:space="preserve"> </w:t>
            </w:r>
            <w:proofErr w:type="spellStart"/>
            <w:r w:rsidRPr="00C66C7E">
              <w:rPr>
                <w:b/>
                <w:bCs/>
              </w:rPr>
              <w:t>pasientreise</w:t>
            </w:r>
            <w:r>
              <w:rPr>
                <w:b/>
                <w:bCs/>
              </w:rPr>
              <w:t>r</w:t>
            </w:r>
            <w:proofErr w:type="spellEnd"/>
            <w:r>
              <w:rPr>
                <w:b/>
                <w:bCs/>
              </w:rPr>
              <w:t xml:space="preserve"> for </w:t>
            </w:r>
            <w:proofErr w:type="spellStart"/>
            <w:r w:rsidRPr="00C66C7E">
              <w:rPr>
                <w:b/>
                <w:bCs/>
              </w:rPr>
              <w:t>phv</w:t>
            </w:r>
            <w:proofErr w:type="spellEnd"/>
            <w:r w:rsidRPr="00C66C7E">
              <w:rPr>
                <w:b/>
                <w:bCs/>
              </w:rPr>
              <w:t xml:space="preserve"> og </w:t>
            </w:r>
            <w:proofErr w:type="spellStart"/>
            <w:r w:rsidRPr="00C66C7E">
              <w:rPr>
                <w:b/>
                <w:bCs/>
              </w:rPr>
              <w:t>tsb</w:t>
            </w:r>
            <w:proofErr w:type="spellEnd"/>
            <w:r>
              <w:rPr>
                <w:b/>
                <w:bCs/>
              </w:rPr>
              <w:t>-pasienter</w:t>
            </w:r>
          </w:p>
          <w:p w14:paraId="1EBE4613" w14:textId="7D1C6B95" w:rsidR="002A5670" w:rsidRDefault="002A5670" w:rsidP="002A56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14:paraId="04931C53" w14:textId="62D006AD" w:rsidR="002A5670" w:rsidRPr="00B01CAB" w:rsidRDefault="002A5670" w:rsidP="002A567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GBe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1AB25254" w14:textId="77777777" w:rsidR="002A5670" w:rsidRPr="00B01CAB" w:rsidRDefault="002A5670" w:rsidP="002A5670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14:paraId="460D2081" w14:textId="571F673B" w:rsidR="002A5670" w:rsidRPr="00743A72" w:rsidRDefault="002A5670" w:rsidP="002A5670">
            <w:pPr>
              <w:jc w:val="center"/>
              <w:rPr>
                <w:color w:val="FF0000"/>
              </w:rPr>
            </w:pPr>
            <w:r w:rsidRPr="00E26CFD">
              <w:t xml:space="preserve">Se </w:t>
            </w:r>
            <w:r w:rsidR="00E26CFD">
              <w:t xml:space="preserve">saksfremlegg og </w:t>
            </w:r>
            <w:r w:rsidRPr="00E26CFD">
              <w:t>vedlegg merket med saksnummer</w:t>
            </w:r>
          </w:p>
        </w:tc>
        <w:tc>
          <w:tcPr>
            <w:tcW w:w="1560" w:type="dxa"/>
            <w:shd w:val="clear" w:color="auto" w:fill="FFFFFF" w:themeFill="background1"/>
          </w:tcPr>
          <w:p w14:paraId="00A4D35A" w14:textId="06361714" w:rsidR="002A5670" w:rsidRPr="00B01CAB" w:rsidRDefault="002A5670" w:rsidP="002A5670">
            <w:pPr>
              <w:jc w:val="center"/>
              <w:rPr>
                <w:bCs/>
              </w:rPr>
            </w:pPr>
            <w:r>
              <w:rPr>
                <w:bCs/>
              </w:rPr>
              <w:t>13.</w:t>
            </w:r>
            <w:r w:rsidR="00DC3943">
              <w:rPr>
                <w:bCs/>
              </w:rPr>
              <w:t>45</w:t>
            </w:r>
            <w:r>
              <w:rPr>
                <w:bCs/>
              </w:rPr>
              <w:t>-14.</w:t>
            </w:r>
            <w:r w:rsidR="00DC3943">
              <w:rPr>
                <w:bCs/>
              </w:rPr>
              <w:t>20</w:t>
            </w:r>
          </w:p>
        </w:tc>
      </w:tr>
      <w:tr w:rsidR="002A5670" w:rsidRPr="00C66C7E" w14:paraId="170863EA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1D6448B9" w14:textId="77777777" w:rsidR="002A5670" w:rsidRPr="00C66C7E" w:rsidRDefault="002A5670" w:rsidP="002A5670">
            <w:pPr>
              <w:rPr>
                <w:b/>
                <w:i/>
                <w:iCs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B46B0DB" w14:textId="77777777" w:rsidR="002A5670" w:rsidRPr="00C66C7E" w:rsidRDefault="002A5670" w:rsidP="002A5670">
            <w:pPr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1FB9E9E" w14:textId="77777777" w:rsidR="002A5670" w:rsidRPr="00C66C7E" w:rsidRDefault="002A5670" w:rsidP="002A5670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D01042B" w14:textId="77777777" w:rsidR="002A5670" w:rsidRPr="00C66C7E" w:rsidRDefault="002A5670" w:rsidP="002A5670">
            <w:pPr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B09A742" w14:textId="77777777" w:rsidR="002A5670" w:rsidRPr="00C66C7E" w:rsidRDefault="002A5670" w:rsidP="002A5670">
            <w:pPr>
              <w:jc w:val="center"/>
              <w:rPr>
                <w:i/>
                <w:iCs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C626D4F" w14:textId="77777777" w:rsidR="002A5670" w:rsidRPr="00C66C7E" w:rsidRDefault="002A5670" w:rsidP="002A5670">
            <w:pPr>
              <w:jc w:val="center"/>
              <w:rPr>
                <w:bCs/>
                <w:i/>
                <w:iCs/>
              </w:rPr>
            </w:pPr>
          </w:p>
        </w:tc>
      </w:tr>
      <w:tr w:rsidR="00DC3943" w:rsidRPr="00C66C7E" w14:paraId="335E2179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2478257F" w14:textId="118E22A2" w:rsidR="00DC3943" w:rsidRPr="00DC3943" w:rsidRDefault="00DC3943" w:rsidP="002A5670">
            <w:pPr>
              <w:rPr>
                <w:b/>
              </w:rPr>
            </w:pPr>
            <w:r>
              <w:rPr>
                <w:b/>
              </w:rPr>
              <w:t>31-2025</w:t>
            </w:r>
          </w:p>
        </w:tc>
        <w:tc>
          <w:tcPr>
            <w:tcW w:w="3260" w:type="dxa"/>
            <w:shd w:val="clear" w:color="auto" w:fill="FFFFFF" w:themeFill="background1"/>
          </w:tcPr>
          <w:p w14:paraId="30434FC1" w14:textId="67AB9D0C" w:rsidR="00DC3943" w:rsidRPr="00DC3943" w:rsidRDefault="00DC3943" w:rsidP="002A5670">
            <w:pPr>
              <w:rPr>
                <w:b/>
                <w:bCs/>
              </w:rPr>
            </w:pPr>
            <w:r>
              <w:rPr>
                <w:b/>
                <w:bCs/>
              </w:rPr>
              <w:t>Orientering om konstituering</w:t>
            </w:r>
          </w:p>
        </w:tc>
        <w:tc>
          <w:tcPr>
            <w:tcW w:w="1134" w:type="dxa"/>
            <w:shd w:val="clear" w:color="auto" w:fill="FFFFFF" w:themeFill="background1"/>
          </w:tcPr>
          <w:p w14:paraId="2157780E" w14:textId="5D6367A1" w:rsidR="00DC3943" w:rsidRPr="00DC3943" w:rsidRDefault="00DC3943" w:rsidP="002A5670">
            <w:pPr>
              <w:jc w:val="center"/>
              <w:rPr>
                <w:b/>
              </w:rPr>
            </w:pPr>
            <w:r>
              <w:rPr>
                <w:b/>
              </w:rPr>
              <w:t>HH</w:t>
            </w:r>
          </w:p>
        </w:tc>
        <w:tc>
          <w:tcPr>
            <w:tcW w:w="1418" w:type="dxa"/>
            <w:shd w:val="clear" w:color="auto" w:fill="FFFFFF" w:themeFill="background1"/>
          </w:tcPr>
          <w:p w14:paraId="33A57BDE" w14:textId="77777777" w:rsidR="00DC3943" w:rsidRPr="00C66C7E" w:rsidRDefault="00DC3943" w:rsidP="002A5670">
            <w:pPr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E8DB1C3" w14:textId="5DD62586" w:rsidR="00DC3943" w:rsidRPr="00E26CFD" w:rsidRDefault="00E26CFD" w:rsidP="002A5670">
            <w:pPr>
              <w:jc w:val="center"/>
              <w:rPr>
                <w:color w:val="FF0000"/>
              </w:rPr>
            </w:pPr>
            <w:r w:rsidRPr="00E26CFD">
              <w:t>Muntlig orientering</w:t>
            </w:r>
          </w:p>
        </w:tc>
        <w:tc>
          <w:tcPr>
            <w:tcW w:w="1560" w:type="dxa"/>
            <w:shd w:val="clear" w:color="auto" w:fill="FFFFFF" w:themeFill="background1"/>
          </w:tcPr>
          <w:p w14:paraId="4CE975EF" w14:textId="21855BAE" w:rsidR="00DC3943" w:rsidRPr="00DC3943" w:rsidRDefault="00DC3943" w:rsidP="002A5670">
            <w:pPr>
              <w:jc w:val="center"/>
              <w:rPr>
                <w:bCs/>
              </w:rPr>
            </w:pPr>
            <w:r>
              <w:rPr>
                <w:bCs/>
              </w:rPr>
              <w:t>14.20-14.30</w:t>
            </w:r>
          </w:p>
        </w:tc>
      </w:tr>
      <w:tr w:rsidR="00DC3943" w:rsidRPr="00C66C7E" w14:paraId="72731358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3F1B7B34" w14:textId="77777777" w:rsidR="00DC3943" w:rsidRPr="00C66C7E" w:rsidRDefault="00DC3943" w:rsidP="002A5670">
            <w:pPr>
              <w:rPr>
                <w:b/>
                <w:i/>
                <w:iCs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C524858" w14:textId="77777777" w:rsidR="00DC3943" w:rsidRPr="00C66C7E" w:rsidRDefault="00DC3943" w:rsidP="002A5670">
            <w:pPr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AE1244" w14:textId="77777777" w:rsidR="00DC3943" w:rsidRPr="00C66C7E" w:rsidRDefault="00DC3943" w:rsidP="002A5670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FFF7A50" w14:textId="77777777" w:rsidR="00DC3943" w:rsidRPr="00C66C7E" w:rsidRDefault="00DC3943" w:rsidP="002A5670">
            <w:pPr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7045770" w14:textId="77777777" w:rsidR="00DC3943" w:rsidRPr="00C66C7E" w:rsidRDefault="00DC3943" w:rsidP="002A5670">
            <w:pPr>
              <w:jc w:val="center"/>
              <w:rPr>
                <w:i/>
                <w:iCs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C9B0747" w14:textId="77777777" w:rsidR="00DC3943" w:rsidRPr="00C66C7E" w:rsidRDefault="00DC3943" w:rsidP="002A5670">
            <w:pPr>
              <w:jc w:val="center"/>
              <w:rPr>
                <w:bCs/>
                <w:i/>
                <w:iCs/>
              </w:rPr>
            </w:pPr>
          </w:p>
        </w:tc>
      </w:tr>
      <w:tr w:rsidR="00DC3943" w:rsidRPr="00C66C7E" w14:paraId="36F4DB28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24F7A2C3" w14:textId="77777777" w:rsidR="00DC3943" w:rsidRPr="00C66C7E" w:rsidRDefault="00DC3943" w:rsidP="002A5670">
            <w:pPr>
              <w:rPr>
                <w:b/>
                <w:i/>
                <w:iCs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B2BCAE3" w14:textId="6AB97D48" w:rsidR="00DC3943" w:rsidRPr="00DC3943" w:rsidRDefault="00DC3943" w:rsidP="002A5670">
            <w:pPr>
              <w:rPr>
                <w:b/>
                <w:bCs/>
              </w:rPr>
            </w:pPr>
            <w:r>
              <w:rPr>
                <w:b/>
                <w:bCs/>
              </w:rPr>
              <w:t>Pause</w:t>
            </w:r>
          </w:p>
        </w:tc>
        <w:tc>
          <w:tcPr>
            <w:tcW w:w="1134" w:type="dxa"/>
            <w:shd w:val="clear" w:color="auto" w:fill="FFFFFF" w:themeFill="background1"/>
          </w:tcPr>
          <w:p w14:paraId="6A133B35" w14:textId="77777777" w:rsidR="00DC3943" w:rsidRPr="00C66C7E" w:rsidRDefault="00DC3943" w:rsidP="002A5670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ED34ACC" w14:textId="77777777" w:rsidR="00DC3943" w:rsidRPr="00C66C7E" w:rsidRDefault="00DC3943" w:rsidP="002A5670">
            <w:pPr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AE97F8E" w14:textId="77777777" w:rsidR="00DC3943" w:rsidRPr="00C66C7E" w:rsidRDefault="00DC3943" w:rsidP="002A5670">
            <w:pPr>
              <w:jc w:val="center"/>
              <w:rPr>
                <w:i/>
                <w:iCs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ACF1F69" w14:textId="038FC864" w:rsidR="00DC3943" w:rsidRPr="00DC3943" w:rsidRDefault="00DC3943" w:rsidP="002A5670">
            <w:pPr>
              <w:jc w:val="center"/>
              <w:rPr>
                <w:bCs/>
              </w:rPr>
            </w:pPr>
            <w:r>
              <w:rPr>
                <w:bCs/>
              </w:rPr>
              <w:t>14.30-14.40</w:t>
            </w:r>
          </w:p>
        </w:tc>
      </w:tr>
      <w:tr w:rsidR="00DC3943" w:rsidRPr="00C66C7E" w14:paraId="67397A93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44A85A2D" w14:textId="77777777" w:rsidR="00DC3943" w:rsidRPr="00C66C7E" w:rsidRDefault="00DC3943" w:rsidP="002A5670">
            <w:pPr>
              <w:rPr>
                <w:b/>
                <w:i/>
                <w:iCs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9984E16" w14:textId="77777777" w:rsidR="00DC3943" w:rsidRPr="00C66C7E" w:rsidRDefault="00DC3943" w:rsidP="002A5670">
            <w:pPr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2F85E63" w14:textId="77777777" w:rsidR="00DC3943" w:rsidRPr="00C66C7E" w:rsidRDefault="00DC3943" w:rsidP="002A5670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D49BEDF" w14:textId="77777777" w:rsidR="00DC3943" w:rsidRPr="00C66C7E" w:rsidRDefault="00DC3943" w:rsidP="002A5670">
            <w:pPr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12C7916" w14:textId="77777777" w:rsidR="00DC3943" w:rsidRPr="00C66C7E" w:rsidRDefault="00DC3943" w:rsidP="002A5670">
            <w:pPr>
              <w:jc w:val="center"/>
              <w:rPr>
                <w:i/>
                <w:iCs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22DEF12" w14:textId="77777777" w:rsidR="00DC3943" w:rsidRPr="00C66C7E" w:rsidRDefault="00DC3943" w:rsidP="002A5670">
            <w:pPr>
              <w:jc w:val="center"/>
              <w:rPr>
                <w:bCs/>
                <w:i/>
                <w:iCs/>
              </w:rPr>
            </w:pPr>
          </w:p>
        </w:tc>
      </w:tr>
      <w:tr w:rsidR="002A5670" w:rsidRPr="00F07FA2" w14:paraId="7EA6FA94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2EF1A235" w14:textId="77777777" w:rsidR="002A5670" w:rsidRDefault="002A5670" w:rsidP="002A5670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6E8AA6B" w14:textId="1844A7E3" w:rsidR="002A5670" w:rsidRDefault="002A5670" w:rsidP="002A5670">
            <w:pPr>
              <w:rPr>
                <w:b/>
              </w:rPr>
            </w:pPr>
            <w:r>
              <w:rPr>
                <w:b/>
              </w:rPr>
              <w:t>Eventuelt</w:t>
            </w:r>
          </w:p>
        </w:tc>
        <w:tc>
          <w:tcPr>
            <w:tcW w:w="1134" w:type="dxa"/>
            <w:shd w:val="clear" w:color="auto" w:fill="FFFFFF" w:themeFill="background1"/>
          </w:tcPr>
          <w:p w14:paraId="26DE7236" w14:textId="77777777" w:rsidR="002A5670" w:rsidRDefault="002A5670" w:rsidP="002A5670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ED042F4" w14:textId="77777777" w:rsidR="002A5670" w:rsidRDefault="002A5670" w:rsidP="002A5670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14:paraId="56A57377" w14:textId="77777777" w:rsidR="002A5670" w:rsidRPr="00206903" w:rsidRDefault="002A5670" w:rsidP="002A567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44B7A7E" w14:textId="77777777" w:rsidR="002A5670" w:rsidRPr="00206903" w:rsidRDefault="002A5670" w:rsidP="002A5670">
            <w:pPr>
              <w:jc w:val="center"/>
              <w:rPr>
                <w:bCs/>
              </w:rPr>
            </w:pPr>
          </w:p>
        </w:tc>
      </w:tr>
      <w:tr w:rsidR="002A5670" w:rsidRPr="00C66C7E" w14:paraId="0C468375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50F915A2" w14:textId="77777777" w:rsidR="002A5670" w:rsidRDefault="002A5670" w:rsidP="002A5670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EBFC848" w14:textId="2B7E30D8" w:rsidR="002A5670" w:rsidRPr="00C66C7E" w:rsidRDefault="002A5670" w:rsidP="002A5670">
            <w:pPr>
              <w:rPr>
                <w:bCs/>
                <w:lang w:val="nn-NO"/>
              </w:rPr>
            </w:pPr>
            <w:r>
              <w:rPr>
                <w:bCs/>
                <w:lang w:val="nn-NO"/>
              </w:rPr>
              <w:t>Endring for støtte til reiser til kiropraktor</w:t>
            </w:r>
          </w:p>
        </w:tc>
        <w:tc>
          <w:tcPr>
            <w:tcW w:w="1134" w:type="dxa"/>
            <w:shd w:val="clear" w:color="auto" w:fill="FFFFFF" w:themeFill="background1"/>
          </w:tcPr>
          <w:p w14:paraId="1E736998" w14:textId="2324955A" w:rsidR="002A5670" w:rsidRPr="00C66C7E" w:rsidRDefault="002A5670" w:rsidP="002A5670">
            <w:pPr>
              <w:jc w:val="center"/>
              <w:rPr>
                <w:b/>
                <w:lang w:val="nn-NO"/>
              </w:rPr>
            </w:pPr>
            <w:r>
              <w:rPr>
                <w:b/>
                <w:lang w:val="nn-NO"/>
              </w:rPr>
              <w:t>HH</w:t>
            </w:r>
          </w:p>
        </w:tc>
        <w:tc>
          <w:tcPr>
            <w:tcW w:w="1418" w:type="dxa"/>
            <w:shd w:val="clear" w:color="auto" w:fill="FFFFFF" w:themeFill="background1"/>
          </w:tcPr>
          <w:p w14:paraId="4CA6B460" w14:textId="6D235029" w:rsidR="002A5670" w:rsidRPr="00C66C7E" w:rsidRDefault="002A5670" w:rsidP="002A5670">
            <w:pPr>
              <w:jc w:val="center"/>
              <w:rPr>
                <w:lang w:val="nn-NO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F97964B" w14:textId="4170434C" w:rsidR="002A5670" w:rsidRPr="00C66C7E" w:rsidRDefault="002A5670" w:rsidP="002A5670">
            <w:pPr>
              <w:rPr>
                <w:bCs/>
                <w:lang w:val="nn-NO"/>
              </w:rPr>
            </w:pPr>
            <w:proofErr w:type="spellStart"/>
            <w:r>
              <w:rPr>
                <w:bCs/>
                <w:lang w:val="nn-NO"/>
              </w:rPr>
              <w:t>Muntlig</w:t>
            </w:r>
            <w:proofErr w:type="spellEnd"/>
            <w:r>
              <w:rPr>
                <w:bCs/>
                <w:lang w:val="nn-NO"/>
              </w:rPr>
              <w:t xml:space="preserve"> orientering</w:t>
            </w:r>
          </w:p>
        </w:tc>
        <w:tc>
          <w:tcPr>
            <w:tcW w:w="1560" w:type="dxa"/>
            <w:shd w:val="clear" w:color="auto" w:fill="FFFFFF" w:themeFill="background1"/>
          </w:tcPr>
          <w:p w14:paraId="32629DA5" w14:textId="5079E6C9" w:rsidR="002A5670" w:rsidRPr="00C66C7E" w:rsidRDefault="002A5670" w:rsidP="002A5670">
            <w:pPr>
              <w:jc w:val="center"/>
              <w:rPr>
                <w:bCs/>
                <w:lang w:val="nn-NO"/>
              </w:rPr>
            </w:pPr>
          </w:p>
        </w:tc>
      </w:tr>
      <w:tr w:rsidR="002A5670" w:rsidRPr="00C66C7E" w14:paraId="1E644353" w14:textId="77777777" w:rsidTr="00DC3943">
        <w:trPr>
          <w:trHeight w:val="294"/>
        </w:trPr>
        <w:tc>
          <w:tcPr>
            <w:tcW w:w="1736" w:type="dxa"/>
            <w:shd w:val="clear" w:color="auto" w:fill="FFFFFF" w:themeFill="background1"/>
          </w:tcPr>
          <w:p w14:paraId="3450B12B" w14:textId="77777777" w:rsidR="002A5670" w:rsidRDefault="002A5670" w:rsidP="002A5670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6A9970A" w14:textId="3DC5893B" w:rsidR="002A5670" w:rsidRPr="00C66C7E" w:rsidRDefault="002A5670" w:rsidP="002A5670">
            <w:pPr>
              <w:rPr>
                <w:bCs/>
                <w:lang w:val="nn-NO"/>
              </w:rPr>
            </w:pPr>
            <w:r>
              <w:rPr>
                <w:bCs/>
                <w:lang w:val="nn-NO"/>
              </w:rPr>
              <w:t xml:space="preserve">Orientering: Nye </w:t>
            </w:r>
            <w:proofErr w:type="spellStart"/>
            <w:r>
              <w:rPr>
                <w:bCs/>
                <w:lang w:val="nn-NO"/>
              </w:rPr>
              <w:t>avdelingsnavn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03141B00" w14:textId="27A13845" w:rsidR="002A5670" w:rsidRDefault="002A5670" w:rsidP="002A5670">
            <w:pPr>
              <w:jc w:val="center"/>
              <w:rPr>
                <w:b/>
                <w:lang w:val="nn-NO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55C839A" w14:textId="77777777" w:rsidR="002A5670" w:rsidRPr="00C66C7E" w:rsidRDefault="002A5670" w:rsidP="002A5670">
            <w:pPr>
              <w:jc w:val="center"/>
              <w:rPr>
                <w:lang w:val="nn-NO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931720E" w14:textId="04FD4353" w:rsidR="002A5670" w:rsidRPr="00C66C7E" w:rsidRDefault="0017282A" w:rsidP="002A5670">
            <w:pPr>
              <w:rPr>
                <w:bCs/>
                <w:lang w:val="nn-NO"/>
              </w:rPr>
            </w:pPr>
            <w:proofErr w:type="spellStart"/>
            <w:r>
              <w:rPr>
                <w:bCs/>
                <w:lang w:val="nn-NO"/>
              </w:rPr>
              <w:t>Muntlig</w:t>
            </w:r>
            <w:proofErr w:type="spellEnd"/>
            <w:r>
              <w:rPr>
                <w:bCs/>
                <w:lang w:val="nn-NO"/>
              </w:rPr>
              <w:t xml:space="preserve"> orientering</w:t>
            </w:r>
          </w:p>
        </w:tc>
        <w:tc>
          <w:tcPr>
            <w:tcW w:w="1560" w:type="dxa"/>
            <w:shd w:val="clear" w:color="auto" w:fill="FFFFFF" w:themeFill="background1"/>
          </w:tcPr>
          <w:p w14:paraId="38F15C07" w14:textId="77777777" w:rsidR="002A5670" w:rsidRPr="00C66C7E" w:rsidRDefault="002A5670" w:rsidP="002A5670">
            <w:pPr>
              <w:jc w:val="center"/>
              <w:rPr>
                <w:bCs/>
                <w:lang w:val="nn-NO"/>
              </w:rPr>
            </w:pPr>
          </w:p>
        </w:tc>
      </w:tr>
      <w:bookmarkEnd w:id="0"/>
    </w:tbl>
    <w:p w14:paraId="307CB139" w14:textId="77777777" w:rsidR="00D76613" w:rsidRPr="00C66C7E" w:rsidRDefault="00D76613" w:rsidP="00A95FDE">
      <w:pPr>
        <w:rPr>
          <w:lang w:val="nn-NO"/>
        </w:rPr>
      </w:pPr>
    </w:p>
    <w:sectPr w:rsidR="00D76613" w:rsidRPr="00C66C7E" w:rsidSect="00BE12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DDBD9" w14:textId="77777777" w:rsidR="004C6AB4" w:rsidRDefault="004C6AB4" w:rsidP="00F60419">
      <w:pPr>
        <w:spacing w:after="0" w:line="240" w:lineRule="auto"/>
      </w:pPr>
      <w:r>
        <w:separator/>
      </w:r>
    </w:p>
  </w:endnote>
  <w:endnote w:type="continuationSeparator" w:id="0">
    <w:p w14:paraId="6911AD04" w14:textId="77777777" w:rsidR="004C6AB4" w:rsidRDefault="004C6AB4" w:rsidP="00F6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B4B91" w14:textId="77777777" w:rsidR="00D4745C" w:rsidRDefault="00D4745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E357" w14:textId="77777777" w:rsidR="00D4745C" w:rsidRDefault="00D4745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F392D" w14:textId="77777777" w:rsidR="00D4745C" w:rsidRDefault="00D4745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CF22F" w14:textId="77777777" w:rsidR="004C6AB4" w:rsidRDefault="004C6AB4" w:rsidP="00F60419">
      <w:pPr>
        <w:spacing w:after="0" w:line="240" w:lineRule="auto"/>
      </w:pPr>
      <w:r>
        <w:separator/>
      </w:r>
    </w:p>
  </w:footnote>
  <w:footnote w:type="continuationSeparator" w:id="0">
    <w:p w14:paraId="3176350F" w14:textId="77777777" w:rsidR="004C6AB4" w:rsidRDefault="004C6AB4" w:rsidP="00F60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1598D" w14:textId="77777777" w:rsidR="00D4745C" w:rsidRDefault="00D4745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80D50" w14:textId="4DA0F37C" w:rsidR="00232461" w:rsidRDefault="0023246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FE8EC" w14:textId="77777777" w:rsidR="00D4745C" w:rsidRDefault="00D4745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5582B2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30B3F"/>
    <w:multiLevelType w:val="hybridMultilevel"/>
    <w:tmpl w:val="56CC4472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8F2AB0"/>
    <w:multiLevelType w:val="hybridMultilevel"/>
    <w:tmpl w:val="9C7828BE"/>
    <w:lvl w:ilvl="0" w:tplc="8004A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444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26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625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462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A3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E02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E4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3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2843D7E"/>
    <w:multiLevelType w:val="hybridMultilevel"/>
    <w:tmpl w:val="9EE67E0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FF4041"/>
    <w:multiLevelType w:val="hybridMultilevel"/>
    <w:tmpl w:val="0626419E"/>
    <w:lvl w:ilvl="0" w:tplc="DD94FF68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772E2"/>
    <w:multiLevelType w:val="hybridMultilevel"/>
    <w:tmpl w:val="C1F6B1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C7965"/>
    <w:multiLevelType w:val="hybridMultilevel"/>
    <w:tmpl w:val="B07872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03C0D"/>
    <w:multiLevelType w:val="hybridMultilevel"/>
    <w:tmpl w:val="DF9623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B52F7"/>
    <w:multiLevelType w:val="hybridMultilevel"/>
    <w:tmpl w:val="717885C0"/>
    <w:lvl w:ilvl="0" w:tplc="9F34316C">
      <w:start w:val="4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E60A3"/>
    <w:multiLevelType w:val="hybridMultilevel"/>
    <w:tmpl w:val="D77E8DC0"/>
    <w:lvl w:ilvl="0" w:tplc="9F34316C">
      <w:start w:val="4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35D03"/>
    <w:multiLevelType w:val="hybridMultilevel"/>
    <w:tmpl w:val="55DEA4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03113"/>
    <w:multiLevelType w:val="hybridMultilevel"/>
    <w:tmpl w:val="CDDC18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05BCF"/>
    <w:multiLevelType w:val="hybridMultilevel"/>
    <w:tmpl w:val="DAEE91F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F6968"/>
    <w:multiLevelType w:val="hybridMultilevel"/>
    <w:tmpl w:val="7B4212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57803"/>
    <w:multiLevelType w:val="hybridMultilevel"/>
    <w:tmpl w:val="9386284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A71123"/>
    <w:multiLevelType w:val="hybridMultilevel"/>
    <w:tmpl w:val="56CC4472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57006B"/>
    <w:multiLevelType w:val="hybridMultilevel"/>
    <w:tmpl w:val="80085C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41CB9"/>
    <w:multiLevelType w:val="hybridMultilevel"/>
    <w:tmpl w:val="3A064D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6371F"/>
    <w:multiLevelType w:val="hybridMultilevel"/>
    <w:tmpl w:val="A72E1D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21561"/>
    <w:multiLevelType w:val="hybridMultilevel"/>
    <w:tmpl w:val="D6C85A5C"/>
    <w:lvl w:ilvl="0" w:tplc="DD94FF68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46D87"/>
    <w:multiLevelType w:val="hybridMultilevel"/>
    <w:tmpl w:val="C07A93B4"/>
    <w:lvl w:ilvl="0" w:tplc="1EF2B198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E25C5"/>
    <w:multiLevelType w:val="hybridMultilevel"/>
    <w:tmpl w:val="56CC4472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69340A"/>
    <w:multiLevelType w:val="hybridMultilevel"/>
    <w:tmpl w:val="50EE44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9112B"/>
    <w:multiLevelType w:val="hybridMultilevel"/>
    <w:tmpl w:val="CDB069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B084B"/>
    <w:multiLevelType w:val="hybridMultilevel"/>
    <w:tmpl w:val="56CC4472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6805E1"/>
    <w:multiLevelType w:val="hybridMultilevel"/>
    <w:tmpl w:val="51140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32EE1"/>
    <w:multiLevelType w:val="hybridMultilevel"/>
    <w:tmpl w:val="837224B4"/>
    <w:lvl w:ilvl="0" w:tplc="666CA21C">
      <w:start w:val="4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C4543"/>
    <w:multiLevelType w:val="hybridMultilevel"/>
    <w:tmpl w:val="D1765C6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95148A"/>
    <w:multiLevelType w:val="hybridMultilevel"/>
    <w:tmpl w:val="709201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55A22"/>
    <w:multiLevelType w:val="hybridMultilevel"/>
    <w:tmpl w:val="0D8626A0"/>
    <w:lvl w:ilvl="0" w:tplc="0B9CB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554CA"/>
    <w:multiLevelType w:val="hybridMultilevel"/>
    <w:tmpl w:val="CB6A5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B30ED"/>
    <w:multiLevelType w:val="hybridMultilevel"/>
    <w:tmpl w:val="49F4A6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B1097"/>
    <w:multiLevelType w:val="hybridMultilevel"/>
    <w:tmpl w:val="8F80C5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1F106F"/>
    <w:multiLevelType w:val="hybridMultilevel"/>
    <w:tmpl w:val="C226AAB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984E58"/>
    <w:multiLevelType w:val="hybridMultilevel"/>
    <w:tmpl w:val="B8D2D4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563B9"/>
    <w:multiLevelType w:val="hybridMultilevel"/>
    <w:tmpl w:val="C494DBA8"/>
    <w:lvl w:ilvl="0" w:tplc="5B1837E6">
      <w:start w:val="34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D75FF9"/>
    <w:multiLevelType w:val="hybridMultilevel"/>
    <w:tmpl w:val="E6447ACC"/>
    <w:lvl w:ilvl="0" w:tplc="3178331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43FD7"/>
    <w:multiLevelType w:val="hybridMultilevel"/>
    <w:tmpl w:val="942C08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B080E"/>
    <w:multiLevelType w:val="hybridMultilevel"/>
    <w:tmpl w:val="759A19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6754C5"/>
    <w:multiLevelType w:val="hybridMultilevel"/>
    <w:tmpl w:val="C12EB4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8616B"/>
    <w:multiLevelType w:val="hybridMultilevel"/>
    <w:tmpl w:val="70AA9B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971682">
    <w:abstractNumId w:val="8"/>
  </w:num>
  <w:num w:numId="2" w16cid:durableId="132215424">
    <w:abstractNumId w:val="39"/>
  </w:num>
  <w:num w:numId="3" w16cid:durableId="1251506265">
    <w:abstractNumId w:val="9"/>
  </w:num>
  <w:num w:numId="4" w16cid:durableId="1136294633">
    <w:abstractNumId w:val="0"/>
  </w:num>
  <w:num w:numId="5" w16cid:durableId="90392400">
    <w:abstractNumId w:val="38"/>
  </w:num>
  <w:num w:numId="6" w16cid:durableId="1223054050">
    <w:abstractNumId w:val="17"/>
  </w:num>
  <w:num w:numId="7" w16cid:durableId="1630742836">
    <w:abstractNumId w:val="31"/>
  </w:num>
  <w:num w:numId="8" w16cid:durableId="1820533247">
    <w:abstractNumId w:val="4"/>
  </w:num>
  <w:num w:numId="9" w16cid:durableId="790435953">
    <w:abstractNumId w:val="19"/>
  </w:num>
  <w:num w:numId="10" w16cid:durableId="1158156520">
    <w:abstractNumId w:val="22"/>
  </w:num>
  <w:num w:numId="11" w16cid:durableId="285552504">
    <w:abstractNumId w:val="23"/>
  </w:num>
  <w:num w:numId="12" w16cid:durableId="156270492">
    <w:abstractNumId w:val="6"/>
  </w:num>
  <w:num w:numId="13" w16cid:durableId="662585192">
    <w:abstractNumId w:val="12"/>
  </w:num>
  <w:num w:numId="14" w16cid:durableId="2030375414">
    <w:abstractNumId w:val="21"/>
  </w:num>
  <w:num w:numId="15" w16cid:durableId="1763184372">
    <w:abstractNumId w:val="15"/>
  </w:num>
  <w:num w:numId="16" w16cid:durableId="668140694">
    <w:abstractNumId w:val="1"/>
  </w:num>
  <w:num w:numId="17" w16cid:durableId="2010984898">
    <w:abstractNumId w:val="24"/>
  </w:num>
  <w:num w:numId="18" w16cid:durableId="1279068901">
    <w:abstractNumId w:val="3"/>
  </w:num>
  <w:num w:numId="19" w16cid:durableId="1956984050">
    <w:abstractNumId w:val="7"/>
  </w:num>
  <w:num w:numId="20" w16cid:durableId="1107120784">
    <w:abstractNumId w:val="27"/>
  </w:num>
  <w:num w:numId="21" w16cid:durableId="1450005377">
    <w:abstractNumId w:val="32"/>
  </w:num>
  <w:num w:numId="22" w16cid:durableId="934705431">
    <w:abstractNumId w:val="29"/>
  </w:num>
  <w:num w:numId="23" w16cid:durableId="1259407792">
    <w:abstractNumId w:val="40"/>
  </w:num>
  <w:num w:numId="24" w16cid:durableId="1487359334">
    <w:abstractNumId w:val="18"/>
  </w:num>
  <w:num w:numId="25" w16cid:durableId="620383186">
    <w:abstractNumId w:val="2"/>
  </w:num>
  <w:num w:numId="26" w16cid:durableId="1567299849">
    <w:abstractNumId w:val="30"/>
  </w:num>
  <w:num w:numId="27" w16cid:durableId="287052663">
    <w:abstractNumId w:val="5"/>
  </w:num>
  <w:num w:numId="28" w16cid:durableId="101077554">
    <w:abstractNumId w:val="14"/>
  </w:num>
  <w:num w:numId="29" w16cid:durableId="1771197503">
    <w:abstractNumId w:val="11"/>
  </w:num>
  <w:num w:numId="30" w16cid:durableId="1931427261">
    <w:abstractNumId w:val="16"/>
  </w:num>
  <w:num w:numId="31" w16cid:durableId="400759656">
    <w:abstractNumId w:val="34"/>
  </w:num>
  <w:num w:numId="32" w16cid:durableId="488978884">
    <w:abstractNumId w:val="20"/>
  </w:num>
  <w:num w:numId="33" w16cid:durableId="907693112">
    <w:abstractNumId w:val="35"/>
  </w:num>
  <w:num w:numId="34" w16cid:durableId="321398207">
    <w:abstractNumId w:val="33"/>
  </w:num>
  <w:num w:numId="35" w16cid:durableId="690254590">
    <w:abstractNumId w:val="28"/>
  </w:num>
  <w:num w:numId="36" w16cid:durableId="1504970576">
    <w:abstractNumId w:val="10"/>
  </w:num>
  <w:num w:numId="37" w16cid:durableId="780345849">
    <w:abstractNumId w:val="36"/>
  </w:num>
  <w:num w:numId="38" w16cid:durableId="1453748736">
    <w:abstractNumId w:val="25"/>
  </w:num>
  <w:num w:numId="39" w16cid:durableId="181096087">
    <w:abstractNumId w:val="26"/>
  </w:num>
  <w:num w:numId="40" w16cid:durableId="1406024375">
    <w:abstractNumId w:val="13"/>
  </w:num>
  <w:num w:numId="41" w16cid:durableId="88467817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nb-NO" w:vendorID="64" w:dllVersion="409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791"/>
    <w:rsid w:val="000019DF"/>
    <w:rsid w:val="000027EB"/>
    <w:rsid w:val="00002848"/>
    <w:rsid w:val="00004A25"/>
    <w:rsid w:val="00004D80"/>
    <w:rsid w:val="000065AC"/>
    <w:rsid w:val="000101CB"/>
    <w:rsid w:val="00010C6A"/>
    <w:rsid w:val="0001334B"/>
    <w:rsid w:val="00013527"/>
    <w:rsid w:val="00013BB5"/>
    <w:rsid w:val="000156FE"/>
    <w:rsid w:val="00015B5E"/>
    <w:rsid w:val="00016C8C"/>
    <w:rsid w:val="00017B0F"/>
    <w:rsid w:val="00020F3A"/>
    <w:rsid w:val="0002366E"/>
    <w:rsid w:val="00024473"/>
    <w:rsid w:val="000247E1"/>
    <w:rsid w:val="00027403"/>
    <w:rsid w:val="00027C77"/>
    <w:rsid w:val="00031631"/>
    <w:rsid w:val="000335B4"/>
    <w:rsid w:val="0003380A"/>
    <w:rsid w:val="0003383D"/>
    <w:rsid w:val="0003668F"/>
    <w:rsid w:val="00036C70"/>
    <w:rsid w:val="00037A4E"/>
    <w:rsid w:val="000412C1"/>
    <w:rsid w:val="00041EA7"/>
    <w:rsid w:val="000428DC"/>
    <w:rsid w:val="00042D57"/>
    <w:rsid w:val="00050B6E"/>
    <w:rsid w:val="00051BBA"/>
    <w:rsid w:val="0005255F"/>
    <w:rsid w:val="0005271D"/>
    <w:rsid w:val="0005395F"/>
    <w:rsid w:val="000567AF"/>
    <w:rsid w:val="00056B1C"/>
    <w:rsid w:val="00061580"/>
    <w:rsid w:val="000629F3"/>
    <w:rsid w:val="000634C3"/>
    <w:rsid w:val="00063C9D"/>
    <w:rsid w:val="00066396"/>
    <w:rsid w:val="0006713D"/>
    <w:rsid w:val="0007028C"/>
    <w:rsid w:val="000722B8"/>
    <w:rsid w:val="000754A1"/>
    <w:rsid w:val="0007597A"/>
    <w:rsid w:val="000818DB"/>
    <w:rsid w:val="00082A72"/>
    <w:rsid w:val="00085E3C"/>
    <w:rsid w:val="00087C56"/>
    <w:rsid w:val="000917BF"/>
    <w:rsid w:val="00094EA8"/>
    <w:rsid w:val="000976BF"/>
    <w:rsid w:val="000A53AF"/>
    <w:rsid w:val="000A6A16"/>
    <w:rsid w:val="000B0F0E"/>
    <w:rsid w:val="000B2B46"/>
    <w:rsid w:val="000B38CA"/>
    <w:rsid w:val="000C2167"/>
    <w:rsid w:val="000C26D4"/>
    <w:rsid w:val="000C44D6"/>
    <w:rsid w:val="000C57B7"/>
    <w:rsid w:val="000C57E2"/>
    <w:rsid w:val="000C62D8"/>
    <w:rsid w:val="000D0769"/>
    <w:rsid w:val="000D07AB"/>
    <w:rsid w:val="000D4FC7"/>
    <w:rsid w:val="000D7EBF"/>
    <w:rsid w:val="000E3D95"/>
    <w:rsid w:val="000E6781"/>
    <w:rsid w:val="000F0366"/>
    <w:rsid w:val="000F0917"/>
    <w:rsid w:val="000F14DA"/>
    <w:rsid w:val="000F5A1D"/>
    <w:rsid w:val="0010238D"/>
    <w:rsid w:val="00102CD9"/>
    <w:rsid w:val="00102F56"/>
    <w:rsid w:val="00104BAD"/>
    <w:rsid w:val="00104D37"/>
    <w:rsid w:val="00112112"/>
    <w:rsid w:val="00113656"/>
    <w:rsid w:val="00113794"/>
    <w:rsid w:val="00113A1C"/>
    <w:rsid w:val="00120B92"/>
    <w:rsid w:val="00121269"/>
    <w:rsid w:val="00122FD9"/>
    <w:rsid w:val="00131689"/>
    <w:rsid w:val="0013322D"/>
    <w:rsid w:val="0013710F"/>
    <w:rsid w:val="001417B1"/>
    <w:rsid w:val="00142BA5"/>
    <w:rsid w:val="00142CEC"/>
    <w:rsid w:val="001440AA"/>
    <w:rsid w:val="001523C0"/>
    <w:rsid w:val="0015466B"/>
    <w:rsid w:val="00154F03"/>
    <w:rsid w:val="001562BF"/>
    <w:rsid w:val="00156A28"/>
    <w:rsid w:val="001619F3"/>
    <w:rsid w:val="00161D19"/>
    <w:rsid w:val="0016309E"/>
    <w:rsid w:val="00166C02"/>
    <w:rsid w:val="00166E0E"/>
    <w:rsid w:val="00172077"/>
    <w:rsid w:val="0017282A"/>
    <w:rsid w:val="001747DD"/>
    <w:rsid w:val="00174F17"/>
    <w:rsid w:val="0017713D"/>
    <w:rsid w:val="00180770"/>
    <w:rsid w:val="001816DD"/>
    <w:rsid w:val="00182A32"/>
    <w:rsid w:val="00185053"/>
    <w:rsid w:val="001877BE"/>
    <w:rsid w:val="0019028E"/>
    <w:rsid w:val="00191907"/>
    <w:rsid w:val="001A24A5"/>
    <w:rsid w:val="001A27E7"/>
    <w:rsid w:val="001A40CA"/>
    <w:rsid w:val="001A4648"/>
    <w:rsid w:val="001A47AF"/>
    <w:rsid w:val="001A4EF4"/>
    <w:rsid w:val="001A6307"/>
    <w:rsid w:val="001A6BB6"/>
    <w:rsid w:val="001A6BC5"/>
    <w:rsid w:val="001B352E"/>
    <w:rsid w:val="001B3DFE"/>
    <w:rsid w:val="001B56CA"/>
    <w:rsid w:val="001C0738"/>
    <w:rsid w:val="001C227B"/>
    <w:rsid w:val="001C27F9"/>
    <w:rsid w:val="001C3EF3"/>
    <w:rsid w:val="001C57FD"/>
    <w:rsid w:val="001C7FE0"/>
    <w:rsid w:val="001D22ED"/>
    <w:rsid w:val="001D2CEA"/>
    <w:rsid w:val="001D37A6"/>
    <w:rsid w:val="001D5F7C"/>
    <w:rsid w:val="001E0709"/>
    <w:rsid w:val="001E2CB7"/>
    <w:rsid w:val="001E3AB1"/>
    <w:rsid w:val="001E4581"/>
    <w:rsid w:val="001E550E"/>
    <w:rsid w:val="001E5543"/>
    <w:rsid w:val="001E5D1B"/>
    <w:rsid w:val="001E7FC8"/>
    <w:rsid w:val="001F0AFC"/>
    <w:rsid w:val="001F1C78"/>
    <w:rsid w:val="001F3AE1"/>
    <w:rsid w:val="001F7B4E"/>
    <w:rsid w:val="00200013"/>
    <w:rsid w:val="0020189B"/>
    <w:rsid w:val="00201C3E"/>
    <w:rsid w:val="002044EE"/>
    <w:rsid w:val="00206903"/>
    <w:rsid w:val="00206E24"/>
    <w:rsid w:val="002078DD"/>
    <w:rsid w:val="00212131"/>
    <w:rsid w:val="00214538"/>
    <w:rsid w:val="00216767"/>
    <w:rsid w:val="002200CC"/>
    <w:rsid w:val="002205F3"/>
    <w:rsid w:val="002209D1"/>
    <w:rsid w:val="00221E1B"/>
    <w:rsid w:val="002227DD"/>
    <w:rsid w:val="00225933"/>
    <w:rsid w:val="00227012"/>
    <w:rsid w:val="002274FC"/>
    <w:rsid w:val="00227AFB"/>
    <w:rsid w:val="00227FB4"/>
    <w:rsid w:val="00232461"/>
    <w:rsid w:val="002324EA"/>
    <w:rsid w:val="0023363C"/>
    <w:rsid w:val="00234E63"/>
    <w:rsid w:val="002370A3"/>
    <w:rsid w:val="00245783"/>
    <w:rsid w:val="00247807"/>
    <w:rsid w:val="002517B8"/>
    <w:rsid w:val="00252722"/>
    <w:rsid w:val="00252E11"/>
    <w:rsid w:val="002530FD"/>
    <w:rsid w:val="0025334A"/>
    <w:rsid w:val="002553AB"/>
    <w:rsid w:val="00257AC2"/>
    <w:rsid w:val="00263199"/>
    <w:rsid w:val="00263B78"/>
    <w:rsid w:val="00263EA6"/>
    <w:rsid w:val="002651DA"/>
    <w:rsid w:val="00265254"/>
    <w:rsid w:val="00270CBF"/>
    <w:rsid w:val="00271136"/>
    <w:rsid w:val="00271D84"/>
    <w:rsid w:val="00280AA2"/>
    <w:rsid w:val="00280CD8"/>
    <w:rsid w:val="00282C78"/>
    <w:rsid w:val="00283C7A"/>
    <w:rsid w:val="00283CD1"/>
    <w:rsid w:val="00286E67"/>
    <w:rsid w:val="00292C77"/>
    <w:rsid w:val="00293C01"/>
    <w:rsid w:val="00295973"/>
    <w:rsid w:val="00296B83"/>
    <w:rsid w:val="002A0002"/>
    <w:rsid w:val="002A07A9"/>
    <w:rsid w:val="002A122E"/>
    <w:rsid w:val="002A5670"/>
    <w:rsid w:val="002B1DE2"/>
    <w:rsid w:val="002B68AF"/>
    <w:rsid w:val="002B7033"/>
    <w:rsid w:val="002B7787"/>
    <w:rsid w:val="002C1096"/>
    <w:rsid w:val="002C2473"/>
    <w:rsid w:val="002C4038"/>
    <w:rsid w:val="002C51F3"/>
    <w:rsid w:val="002D23B5"/>
    <w:rsid w:val="002D32BB"/>
    <w:rsid w:val="002D529F"/>
    <w:rsid w:val="002D577E"/>
    <w:rsid w:val="002D5969"/>
    <w:rsid w:val="002E003A"/>
    <w:rsid w:val="002E0F0C"/>
    <w:rsid w:val="002E17C0"/>
    <w:rsid w:val="002E1ACD"/>
    <w:rsid w:val="002E386E"/>
    <w:rsid w:val="002E46F3"/>
    <w:rsid w:val="002E585C"/>
    <w:rsid w:val="002E6A3D"/>
    <w:rsid w:val="002E789F"/>
    <w:rsid w:val="002F100D"/>
    <w:rsid w:val="002F1E9B"/>
    <w:rsid w:val="002F3A3A"/>
    <w:rsid w:val="002F6788"/>
    <w:rsid w:val="00301D2F"/>
    <w:rsid w:val="00303E21"/>
    <w:rsid w:val="00303F58"/>
    <w:rsid w:val="00306650"/>
    <w:rsid w:val="0030696D"/>
    <w:rsid w:val="00306A1F"/>
    <w:rsid w:val="003071E0"/>
    <w:rsid w:val="0031243D"/>
    <w:rsid w:val="003152C7"/>
    <w:rsid w:val="00317402"/>
    <w:rsid w:val="003217A6"/>
    <w:rsid w:val="0032408E"/>
    <w:rsid w:val="0032484D"/>
    <w:rsid w:val="003266B4"/>
    <w:rsid w:val="0032773B"/>
    <w:rsid w:val="00327B5E"/>
    <w:rsid w:val="0033024B"/>
    <w:rsid w:val="00330EF9"/>
    <w:rsid w:val="00334E9A"/>
    <w:rsid w:val="00336F5C"/>
    <w:rsid w:val="00337427"/>
    <w:rsid w:val="0034077E"/>
    <w:rsid w:val="003411C8"/>
    <w:rsid w:val="00342815"/>
    <w:rsid w:val="00343D4E"/>
    <w:rsid w:val="00344143"/>
    <w:rsid w:val="003446A2"/>
    <w:rsid w:val="00345516"/>
    <w:rsid w:val="00346E1A"/>
    <w:rsid w:val="0035359F"/>
    <w:rsid w:val="00357014"/>
    <w:rsid w:val="0035770B"/>
    <w:rsid w:val="00360BBA"/>
    <w:rsid w:val="00362F6E"/>
    <w:rsid w:val="00367652"/>
    <w:rsid w:val="003715C7"/>
    <w:rsid w:val="00371CC4"/>
    <w:rsid w:val="003727A2"/>
    <w:rsid w:val="003811DD"/>
    <w:rsid w:val="0038327E"/>
    <w:rsid w:val="003858F0"/>
    <w:rsid w:val="0038727A"/>
    <w:rsid w:val="00387613"/>
    <w:rsid w:val="003876BB"/>
    <w:rsid w:val="00387C48"/>
    <w:rsid w:val="00391575"/>
    <w:rsid w:val="00393579"/>
    <w:rsid w:val="00393B8E"/>
    <w:rsid w:val="00396932"/>
    <w:rsid w:val="003A47F6"/>
    <w:rsid w:val="003A539A"/>
    <w:rsid w:val="003B14D9"/>
    <w:rsid w:val="003B397F"/>
    <w:rsid w:val="003B5090"/>
    <w:rsid w:val="003B52DE"/>
    <w:rsid w:val="003C233F"/>
    <w:rsid w:val="003C2E5A"/>
    <w:rsid w:val="003C45D9"/>
    <w:rsid w:val="003D187A"/>
    <w:rsid w:val="003D1959"/>
    <w:rsid w:val="003D329B"/>
    <w:rsid w:val="003D4092"/>
    <w:rsid w:val="003D7BDF"/>
    <w:rsid w:val="003D7CFB"/>
    <w:rsid w:val="003E0D37"/>
    <w:rsid w:val="003E50C2"/>
    <w:rsid w:val="003E53B0"/>
    <w:rsid w:val="003E7933"/>
    <w:rsid w:val="003E7A1D"/>
    <w:rsid w:val="003E7B5E"/>
    <w:rsid w:val="003F38D0"/>
    <w:rsid w:val="003F49CD"/>
    <w:rsid w:val="003F5C19"/>
    <w:rsid w:val="003F60C7"/>
    <w:rsid w:val="00400651"/>
    <w:rsid w:val="00401544"/>
    <w:rsid w:val="004021E1"/>
    <w:rsid w:val="00402ED9"/>
    <w:rsid w:val="00403DFD"/>
    <w:rsid w:val="00404AD3"/>
    <w:rsid w:val="00405B71"/>
    <w:rsid w:val="004100BE"/>
    <w:rsid w:val="00412469"/>
    <w:rsid w:val="00412D57"/>
    <w:rsid w:val="004142D6"/>
    <w:rsid w:val="00414BDD"/>
    <w:rsid w:val="00424090"/>
    <w:rsid w:val="00425234"/>
    <w:rsid w:val="00425F36"/>
    <w:rsid w:val="00427157"/>
    <w:rsid w:val="0043294A"/>
    <w:rsid w:val="00433012"/>
    <w:rsid w:val="0043358D"/>
    <w:rsid w:val="00440529"/>
    <w:rsid w:val="00440650"/>
    <w:rsid w:val="004417F4"/>
    <w:rsid w:val="00443539"/>
    <w:rsid w:val="004450C8"/>
    <w:rsid w:val="004459E4"/>
    <w:rsid w:val="00445AE3"/>
    <w:rsid w:val="00445E98"/>
    <w:rsid w:val="00451D50"/>
    <w:rsid w:val="00452EA5"/>
    <w:rsid w:val="004536D6"/>
    <w:rsid w:val="00454C8A"/>
    <w:rsid w:val="004558D5"/>
    <w:rsid w:val="00456171"/>
    <w:rsid w:val="00456B3D"/>
    <w:rsid w:val="004603E7"/>
    <w:rsid w:val="004625CB"/>
    <w:rsid w:val="0046355C"/>
    <w:rsid w:val="004639AC"/>
    <w:rsid w:val="00463DDB"/>
    <w:rsid w:val="0046426A"/>
    <w:rsid w:val="004650D5"/>
    <w:rsid w:val="00465408"/>
    <w:rsid w:val="00465ED8"/>
    <w:rsid w:val="004757F6"/>
    <w:rsid w:val="00477F74"/>
    <w:rsid w:val="0048694F"/>
    <w:rsid w:val="00486B07"/>
    <w:rsid w:val="00486F3F"/>
    <w:rsid w:val="00490441"/>
    <w:rsid w:val="00490878"/>
    <w:rsid w:val="00491150"/>
    <w:rsid w:val="00491313"/>
    <w:rsid w:val="00492ED8"/>
    <w:rsid w:val="004952E7"/>
    <w:rsid w:val="0049626C"/>
    <w:rsid w:val="00497EB2"/>
    <w:rsid w:val="004A11CF"/>
    <w:rsid w:val="004A324B"/>
    <w:rsid w:val="004A5C5F"/>
    <w:rsid w:val="004A700D"/>
    <w:rsid w:val="004A784D"/>
    <w:rsid w:val="004B0909"/>
    <w:rsid w:val="004B0F1A"/>
    <w:rsid w:val="004B24B1"/>
    <w:rsid w:val="004B2CF0"/>
    <w:rsid w:val="004B55D3"/>
    <w:rsid w:val="004C1E5F"/>
    <w:rsid w:val="004C229B"/>
    <w:rsid w:val="004C3CFE"/>
    <w:rsid w:val="004C6AB4"/>
    <w:rsid w:val="004C6C4A"/>
    <w:rsid w:val="004C6FBB"/>
    <w:rsid w:val="004D0E57"/>
    <w:rsid w:val="004D530C"/>
    <w:rsid w:val="004D61C3"/>
    <w:rsid w:val="004E09EB"/>
    <w:rsid w:val="004E182C"/>
    <w:rsid w:val="004E4F9B"/>
    <w:rsid w:val="004E5DD5"/>
    <w:rsid w:val="004F03AE"/>
    <w:rsid w:val="004F33DE"/>
    <w:rsid w:val="004F5C5D"/>
    <w:rsid w:val="004F5E51"/>
    <w:rsid w:val="004F7EAF"/>
    <w:rsid w:val="00500127"/>
    <w:rsid w:val="00500728"/>
    <w:rsid w:val="00503609"/>
    <w:rsid w:val="005041EC"/>
    <w:rsid w:val="00505B47"/>
    <w:rsid w:val="005070B0"/>
    <w:rsid w:val="0051084C"/>
    <w:rsid w:val="005108EF"/>
    <w:rsid w:val="00510DC0"/>
    <w:rsid w:val="00511242"/>
    <w:rsid w:val="00514357"/>
    <w:rsid w:val="00516305"/>
    <w:rsid w:val="00520081"/>
    <w:rsid w:val="005231EE"/>
    <w:rsid w:val="005241E5"/>
    <w:rsid w:val="0052520C"/>
    <w:rsid w:val="005277D7"/>
    <w:rsid w:val="0053129F"/>
    <w:rsid w:val="0054077F"/>
    <w:rsid w:val="00540A54"/>
    <w:rsid w:val="00540C23"/>
    <w:rsid w:val="00544CC5"/>
    <w:rsid w:val="00545B18"/>
    <w:rsid w:val="005473A9"/>
    <w:rsid w:val="00550EE8"/>
    <w:rsid w:val="005528F5"/>
    <w:rsid w:val="0055546F"/>
    <w:rsid w:val="00555642"/>
    <w:rsid w:val="005570D0"/>
    <w:rsid w:val="00557E68"/>
    <w:rsid w:val="00560A82"/>
    <w:rsid w:val="00561458"/>
    <w:rsid w:val="00562FAD"/>
    <w:rsid w:val="00566BC3"/>
    <w:rsid w:val="00567791"/>
    <w:rsid w:val="00567C9E"/>
    <w:rsid w:val="00571261"/>
    <w:rsid w:val="00571CB3"/>
    <w:rsid w:val="00573174"/>
    <w:rsid w:val="005735A0"/>
    <w:rsid w:val="00573E48"/>
    <w:rsid w:val="0057476A"/>
    <w:rsid w:val="005749CC"/>
    <w:rsid w:val="0057564F"/>
    <w:rsid w:val="00575AA7"/>
    <w:rsid w:val="00576C59"/>
    <w:rsid w:val="005771F8"/>
    <w:rsid w:val="00577B3C"/>
    <w:rsid w:val="00586611"/>
    <w:rsid w:val="00592663"/>
    <w:rsid w:val="00595A2F"/>
    <w:rsid w:val="00595C44"/>
    <w:rsid w:val="005A0939"/>
    <w:rsid w:val="005A5F08"/>
    <w:rsid w:val="005A66B9"/>
    <w:rsid w:val="005A6B24"/>
    <w:rsid w:val="005A6F42"/>
    <w:rsid w:val="005A6FBC"/>
    <w:rsid w:val="005B1648"/>
    <w:rsid w:val="005B208F"/>
    <w:rsid w:val="005B25F6"/>
    <w:rsid w:val="005B2CFA"/>
    <w:rsid w:val="005B2E68"/>
    <w:rsid w:val="005B3C82"/>
    <w:rsid w:val="005B6EB2"/>
    <w:rsid w:val="005C055D"/>
    <w:rsid w:val="005C2633"/>
    <w:rsid w:val="005C2865"/>
    <w:rsid w:val="005C47BF"/>
    <w:rsid w:val="005C4AED"/>
    <w:rsid w:val="005C4CF8"/>
    <w:rsid w:val="005C4EEA"/>
    <w:rsid w:val="005C67FF"/>
    <w:rsid w:val="005D04BA"/>
    <w:rsid w:val="005D0AE7"/>
    <w:rsid w:val="005D1551"/>
    <w:rsid w:val="005D3651"/>
    <w:rsid w:val="005D4C5F"/>
    <w:rsid w:val="005D4FC0"/>
    <w:rsid w:val="005D62F2"/>
    <w:rsid w:val="005D63EE"/>
    <w:rsid w:val="005E2CBB"/>
    <w:rsid w:val="005E3555"/>
    <w:rsid w:val="005E7BD5"/>
    <w:rsid w:val="005E7FD4"/>
    <w:rsid w:val="005F0D74"/>
    <w:rsid w:val="005F5396"/>
    <w:rsid w:val="005F56F3"/>
    <w:rsid w:val="005F5AB0"/>
    <w:rsid w:val="00600C09"/>
    <w:rsid w:val="00601DB0"/>
    <w:rsid w:val="00602C17"/>
    <w:rsid w:val="006030E0"/>
    <w:rsid w:val="006062BE"/>
    <w:rsid w:val="00607EC9"/>
    <w:rsid w:val="006123BA"/>
    <w:rsid w:val="00614C0A"/>
    <w:rsid w:val="0061508E"/>
    <w:rsid w:val="00621D03"/>
    <w:rsid w:val="006220E8"/>
    <w:rsid w:val="00622309"/>
    <w:rsid w:val="00622CD5"/>
    <w:rsid w:val="006247AD"/>
    <w:rsid w:val="006258E1"/>
    <w:rsid w:val="00625E43"/>
    <w:rsid w:val="00627621"/>
    <w:rsid w:val="00632379"/>
    <w:rsid w:val="00633FB8"/>
    <w:rsid w:val="00635695"/>
    <w:rsid w:val="00636260"/>
    <w:rsid w:val="006376AB"/>
    <w:rsid w:val="00640350"/>
    <w:rsid w:val="00640B2E"/>
    <w:rsid w:val="00641E8E"/>
    <w:rsid w:val="00644D8D"/>
    <w:rsid w:val="006450F0"/>
    <w:rsid w:val="00647293"/>
    <w:rsid w:val="006513EF"/>
    <w:rsid w:val="00651B7E"/>
    <w:rsid w:val="00652D82"/>
    <w:rsid w:val="00653446"/>
    <w:rsid w:val="00653667"/>
    <w:rsid w:val="006621E4"/>
    <w:rsid w:val="00662628"/>
    <w:rsid w:val="00662D8A"/>
    <w:rsid w:val="006649A5"/>
    <w:rsid w:val="00670D08"/>
    <w:rsid w:val="00674582"/>
    <w:rsid w:val="00674AFF"/>
    <w:rsid w:val="00677290"/>
    <w:rsid w:val="00686C51"/>
    <w:rsid w:val="0068719D"/>
    <w:rsid w:val="006873FD"/>
    <w:rsid w:val="00691829"/>
    <w:rsid w:val="00697CF8"/>
    <w:rsid w:val="006A25AE"/>
    <w:rsid w:val="006A317A"/>
    <w:rsid w:val="006A3FE0"/>
    <w:rsid w:val="006A40E1"/>
    <w:rsid w:val="006A557F"/>
    <w:rsid w:val="006A6B37"/>
    <w:rsid w:val="006B3812"/>
    <w:rsid w:val="006B64E2"/>
    <w:rsid w:val="006B722F"/>
    <w:rsid w:val="006C07F7"/>
    <w:rsid w:val="006C3A39"/>
    <w:rsid w:val="006C430B"/>
    <w:rsid w:val="006C4574"/>
    <w:rsid w:val="006C5276"/>
    <w:rsid w:val="006D1FDC"/>
    <w:rsid w:val="006D214A"/>
    <w:rsid w:val="006D548A"/>
    <w:rsid w:val="006D55E1"/>
    <w:rsid w:val="006D6CAB"/>
    <w:rsid w:val="006E349B"/>
    <w:rsid w:val="006E3BBC"/>
    <w:rsid w:val="006E5991"/>
    <w:rsid w:val="006E5AD2"/>
    <w:rsid w:val="006E682B"/>
    <w:rsid w:val="006F0097"/>
    <w:rsid w:val="006F119A"/>
    <w:rsid w:val="006F40A1"/>
    <w:rsid w:val="006F74DE"/>
    <w:rsid w:val="006F7DFE"/>
    <w:rsid w:val="007023E2"/>
    <w:rsid w:val="0070285B"/>
    <w:rsid w:val="00703DA2"/>
    <w:rsid w:val="00705E90"/>
    <w:rsid w:val="0070656C"/>
    <w:rsid w:val="00710268"/>
    <w:rsid w:val="007117D6"/>
    <w:rsid w:val="00712B71"/>
    <w:rsid w:val="00712C24"/>
    <w:rsid w:val="0071354E"/>
    <w:rsid w:val="00714128"/>
    <w:rsid w:val="00715509"/>
    <w:rsid w:val="00715D0B"/>
    <w:rsid w:val="00717ECB"/>
    <w:rsid w:val="00720B0F"/>
    <w:rsid w:val="00720B7D"/>
    <w:rsid w:val="00721743"/>
    <w:rsid w:val="0072200B"/>
    <w:rsid w:val="007224AF"/>
    <w:rsid w:val="00722DED"/>
    <w:rsid w:val="007277CA"/>
    <w:rsid w:val="00730734"/>
    <w:rsid w:val="00731BB1"/>
    <w:rsid w:val="00733CD2"/>
    <w:rsid w:val="007405D7"/>
    <w:rsid w:val="00740F60"/>
    <w:rsid w:val="007413B3"/>
    <w:rsid w:val="00743918"/>
    <w:rsid w:val="00743A72"/>
    <w:rsid w:val="00744876"/>
    <w:rsid w:val="00746A35"/>
    <w:rsid w:val="007473F9"/>
    <w:rsid w:val="00747C98"/>
    <w:rsid w:val="00750D27"/>
    <w:rsid w:val="00752C0F"/>
    <w:rsid w:val="00754686"/>
    <w:rsid w:val="00754B9D"/>
    <w:rsid w:val="007550A3"/>
    <w:rsid w:val="0075733B"/>
    <w:rsid w:val="007578E9"/>
    <w:rsid w:val="00757FDA"/>
    <w:rsid w:val="0076077A"/>
    <w:rsid w:val="00761FEA"/>
    <w:rsid w:val="0076349D"/>
    <w:rsid w:val="00763E34"/>
    <w:rsid w:val="007644AD"/>
    <w:rsid w:val="0076698E"/>
    <w:rsid w:val="0076770F"/>
    <w:rsid w:val="007772D9"/>
    <w:rsid w:val="00781448"/>
    <w:rsid w:val="007846A5"/>
    <w:rsid w:val="007852BE"/>
    <w:rsid w:val="00790C85"/>
    <w:rsid w:val="0079266F"/>
    <w:rsid w:val="007971F1"/>
    <w:rsid w:val="007A03AA"/>
    <w:rsid w:val="007A1013"/>
    <w:rsid w:val="007A29DF"/>
    <w:rsid w:val="007B03B1"/>
    <w:rsid w:val="007B04E2"/>
    <w:rsid w:val="007B123E"/>
    <w:rsid w:val="007B2217"/>
    <w:rsid w:val="007B4300"/>
    <w:rsid w:val="007B7656"/>
    <w:rsid w:val="007C3254"/>
    <w:rsid w:val="007C3BE5"/>
    <w:rsid w:val="007C4579"/>
    <w:rsid w:val="007C5EDF"/>
    <w:rsid w:val="007D14DB"/>
    <w:rsid w:val="007D21A6"/>
    <w:rsid w:val="007D54D6"/>
    <w:rsid w:val="007D62B5"/>
    <w:rsid w:val="007D65EC"/>
    <w:rsid w:val="007D74FD"/>
    <w:rsid w:val="007D7BD6"/>
    <w:rsid w:val="007E14D5"/>
    <w:rsid w:val="007E2B27"/>
    <w:rsid w:val="007E3A97"/>
    <w:rsid w:val="007E5AB3"/>
    <w:rsid w:val="007E724A"/>
    <w:rsid w:val="007F11EB"/>
    <w:rsid w:val="007F4944"/>
    <w:rsid w:val="007F5F0A"/>
    <w:rsid w:val="007F5F2F"/>
    <w:rsid w:val="007F7DE2"/>
    <w:rsid w:val="0080105D"/>
    <w:rsid w:val="00802C91"/>
    <w:rsid w:val="00803AE2"/>
    <w:rsid w:val="008052A6"/>
    <w:rsid w:val="00805F8C"/>
    <w:rsid w:val="0081229D"/>
    <w:rsid w:val="008167D3"/>
    <w:rsid w:val="0081729A"/>
    <w:rsid w:val="008216A8"/>
    <w:rsid w:val="0082339D"/>
    <w:rsid w:val="00824562"/>
    <w:rsid w:val="008253E1"/>
    <w:rsid w:val="00826802"/>
    <w:rsid w:val="008271B2"/>
    <w:rsid w:val="008273EA"/>
    <w:rsid w:val="008279A5"/>
    <w:rsid w:val="008310E6"/>
    <w:rsid w:val="00831CED"/>
    <w:rsid w:val="00832199"/>
    <w:rsid w:val="00834BA3"/>
    <w:rsid w:val="008373C7"/>
    <w:rsid w:val="00837557"/>
    <w:rsid w:val="00840F4E"/>
    <w:rsid w:val="00841CC3"/>
    <w:rsid w:val="00842739"/>
    <w:rsid w:val="008446CA"/>
    <w:rsid w:val="008452E7"/>
    <w:rsid w:val="00845FA5"/>
    <w:rsid w:val="00846325"/>
    <w:rsid w:val="00846D5B"/>
    <w:rsid w:val="00847FB5"/>
    <w:rsid w:val="0085061C"/>
    <w:rsid w:val="00851B8B"/>
    <w:rsid w:val="00855E32"/>
    <w:rsid w:val="00857266"/>
    <w:rsid w:val="00860C41"/>
    <w:rsid w:val="008624BD"/>
    <w:rsid w:val="00863F16"/>
    <w:rsid w:val="00864B5E"/>
    <w:rsid w:val="00865F07"/>
    <w:rsid w:val="008673EB"/>
    <w:rsid w:val="008714F1"/>
    <w:rsid w:val="00871FA6"/>
    <w:rsid w:val="0087427A"/>
    <w:rsid w:val="00874DC5"/>
    <w:rsid w:val="00885328"/>
    <w:rsid w:val="008875EE"/>
    <w:rsid w:val="00887FD1"/>
    <w:rsid w:val="0089246D"/>
    <w:rsid w:val="00892593"/>
    <w:rsid w:val="008941A7"/>
    <w:rsid w:val="00894BFC"/>
    <w:rsid w:val="0089527C"/>
    <w:rsid w:val="00895FAE"/>
    <w:rsid w:val="008A1255"/>
    <w:rsid w:val="008A2DA5"/>
    <w:rsid w:val="008A312E"/>
    <w:rsid w:val="008A4AA7"/>
    <w:rsid w:val="008A4ED2"/>
    <w:rsid w:val="008A4FF8"/>
    <w:rsid w:val="008A5386"/>
    <w:rsid w:val="008A6273"/>
    <w:rsid w:val="008A66FF"/>
    <w:rsid w:val="008B3AF2"/>
    <w:rsid w:val="008B5129"/>
    <w:rsid w:val="008B69B0"/>
    <w:rsid w:val="008C02B9"/>
    <w:rsid w:val="008C0F7A"/>
    <w:rsid w:val="008C3B12"/>
    <w:rsid w:val="008C41A6"/>
    <w:rsid w:val="008C41CE"/>
    <w:rsid w:val="008C46B7"/>
    <w:rsid w:val="008C523C"/>
    <w:rsid w:val="008C6A09"/>
    <w:rsid w:val="008C72E9"/>
    <w:rsid w:val="008C74FE"/>
    <w:rsid w:val="008D1B36"/>
    <w:rsid w:val="008D43E9"/>
    <w:rsid w:val="008D4B57"/>
    <w:rsid w:val="008D547E"/>
    <w:rsid w:val="008D572B"/>
    <w:rsid w:val="008E0C57"/>
    <w:rsid w:val="008E47CE"/>
    <w:rsid w:val="008E4FFE"/>
    <w:rsid w:val="008E540A"/>
    <w:rsid w:val="008E649E"/>
    <w:rsid w:val="008E71F6"/>
    <w:rsid w:val="008E72C3"/>
    <w:rsid w:val="008E775C"/>
    <w:rsid w:val="008F00E4"/>
    <w:rsid w:val="008F3945"/>
    <w:rsid w:val="008F53DF"/>
    <w:rsid w:val="008F67B8"/>
    <w:rsid w:val="00900A17"/>
    <w:rsid w:val="00902282"/>
    <w:rsid w:val="00903CEC"/>
    <w:rsid w:val="00906757"/>
    <w:rsid w:val="0090694E"/>
    <w:rsid w:val="009107C8"/>
    <w:rsid w:val="00910EF9"/>
    <w:rsid w:val="00911994"/>
    <w:rsid w:val="00911A1A"/>
    <w:rsid w:val="00913E02"/>
    <w:rsid w:val="00915E0F"/>
    <w:rsid w:val="00916599"/>
    <w:rsid w:val="0092181F"/>
    <w:rsid w:val="0092343F"/>
    <w:rsid w:val="009236C4"/>
    <w:rsid w:val="00923920"/>
    <w:rsid w:val="00924902"/>
    <w:rsid w:val="009264C6"/>
    <w:rsid w:val="00931C17"/>
    <w:rsid w:val="00932D14"/>
    <w:rsid w:val="009331F7"/>
    <w:rsid w:val="00933FF0"/>
    <w:rsid w:val="0093534E"/>
    <w:rsid w:val="00936700"/>
    <w:rsid w:val="0093733F"/>
    <w:rsid w:val="009436AE"/>
    <w:rsid w:val="00943A1F"/>
    <w:rsid w:val="00943DEA"/>
    <w:rsid w:val="00947256"/>
    <w:rsid w:val="00947CF2"/>
    <w:rsid w:val="00950C0E"/>
    <w:rsid w:val="00951629"/>
    <w:rsid w:val="009524F4"/>
    <w:rsid w:val="00956926"/>
    <w:rsid w:val="00956D17"/>
    <w:rsid w:val="00957447"/>
    <w:rsid w:val="0096066C"/>
    <w:rsid w:val="00963D95"/>
    <w:rsid w:val="00964C5D"/>
    <w:rsid w:val="00964FB3"/>
    <w:rsid w:val="00965E91"/>
    <w:rsid w:val="009704BE"/>
    <w:rsid w:val="009735E0"/>
    <w:rsid w:val="00976430"/>
    <w:rsid w:val="00976833"/>
    <w:rsid w:val="0097714E"/>
    <w:rsid w:val="00980770"/>
    <w:rsid w:val="00980DBC"/>
    <w:rsid w:val="00981C56"/>
    <w:rsid w:val="00983751"/>
    <w:rsid w:val="009877C9"/>
    <w:rsid w:val="00990ED1"/>
    <w:rsid w:val="0099187D"/>
    <w:rsid w:val="00992155"/>
    <w:rsid w:val="00992738"/>
    <w:rsid w:val="00992A8F"/>
    <w:rsid w:val="00994629"/>
    <w:rsid w:val="00996325"/>
    <w:rsid w:val="00997B52"/>
    <w:rsid w:val="00997CBA"/>
    <w:rsid w:val="009A1998"/>
    <w:rsid w:val="009A4C39"/>
    <w:rsid w:val="009A6278"/>
    <w:rsid w:val="009A7296"/>
    <w:rsid w:val="009B2571"/>
    <w:rsid w:val="009B43EF"/>
    <w:rsid w:val="009B660F"/>
    <w:rsid w:val="009B682F"/>
    <w:rsid w:val="009B76AE"/>
    <w:rsid w:val="009C1A3D"/>
    <w:rsid w:val="009C2A5E"/>
    <w:rsid w:val="009C31AE"/>
    <w:rsid w:val="009C3A49"/>
    <w:rsid w:val="009C4BFB"/>
    <w:rsid w:val="009D0485"/>
    <w:rsid w:val="009D3A00"/>
    <w:rsid w:val="009D472A"/>
    <w:rsid w:val="009D49AE"/>
    <w:rsid w:val="009D4B1D"/>
    <w:rsid w:val="009D6945"/>
    <w:rsid w:val="009D7031"/>
    <w:rsid w:val="009D7379"/>
    <w:rsid w:val="009E208D"/>
    <w:rsid w:val="009E451F"/>
    <w:rsid w:val="009E601C"/>
    <w:rsid w:val="009F29F8"/>
    <w:rsid w:val="009F2E15"/>
    <w:rsid w:val="009F3597"/>
    <w:rsid w:val="009F35B4"/>
    <w:rsid w:val="009F4D1D"/>
    <w:rsid w:val="009F4D30"/>
    <w:rsid w:val="009F56EA"/>
    <w:rsid w:val="009F6EFB"/>
    <w:rsid w:val="00A02B7C"/>
    <w:rsid w:val="00A05F61"/>
    <w:rsid w:val="00A1633F"/>
    <w:rsid w:val="00A177BA"/>
    <w:rsid w:val="00A177CD"/>
    <w:rsid w:val="00A2113A"/>
    <w:rsid w:val="00A2493A"/>
    <w:rsid w:val="00A25823"/>
    <w:rsid w:val="00A2604B"/>
    <w:rsid w:val="00A263DF"/>
    <w:rsid w:val="00A265E7"/>
    <w:rsid w:val="00A307E3"/>
    <w:rsid w:val="00A3217E"/>
    <w:rsid w:val="00A334EC"/>
    <w:rsid w:val="00A35769"/>
    <w:rsid w:val="00A36220"/>
    <w:rsid w:val="00A41CB3"/>
    <w:rsid w:val="00A42C83"/>
    <w:rsid w:val="00A42EA0"/>
    <w:rsid w:val="00A4380F"/>
    <w:rsid w:val="00A43CDE"/>
    <w:rsid w:val="00A445FB"/>
    <w:rsid w:val="00A4525A"/>
    <w:rsid w:val="00A47B33"/>
    <w:rsid w:val="00A501E0"/>
    <w:rsid w:val="00A50B3F"/>
    <w:rsid w:val="00A51024"/>
    <w:rsid w:val="00A5199A"/>
    <w:rsid w:val="00A52CD9"/>
    <w:rsid w:val="00A53F27"/>
    <w:rsid w:val="00A6270A"/>
    <w:rsid w:val="00A6302C"/>
    <w:rsid w:val="00A63D77"/>
    <w:rsid w:val="00A64100"/>
    <w:rsid w:val="00A64ACD"/>
    <w:rsid w:val="00A65C46"/>
    <w:rsid w:val="00A66261"/>
    <w:rsid w:val="00A7302F"/>
    <w:rsid w:val="00A74051"/>
    <w:rsid w:val="00A761D8"/>
    <w:rsid w:val="00A76333"/>
    <w:rsid w:val="00A76F58"/>
    <w:rsid w:val="00A800F2"/>
    <w:rsid w:val="00A815F7"/>
    <w:rsid w:val="00A82285"/>
    <w:rsid w:val="00A84979"/>
    <w:rsid w:val="00A85D0A"/>
    <w:rsid w:val="00A908F7"/>
    <w:rsid w:val="00A91D8C"/>
    <w:rsid w:val="00A93445"/>
    <w:rsid w:val="00A95FDE"/>
    <w:rsid w:val="00A96681"/>
    <w:rsid w:val="00A972B8"/>
    <w:rsid w:val="00AA046E"/>
    <w:rsid w:val="00AA08C3"/>
    <w:rsid w:val="00AA1C6A"/>
    <w:rsid w:val="00AA207C"/>
    <w:rsid w:val="00AA61ED"/>
    <w:rsid w:val="00AA7A51"/>
    <w:rsid w:val="00AB110D"/>
    <w:rsid w:val="00AB29B1"/>
    <w:rsid w:val="00AB4835"/>
    <w:rsid w:val="00AB51FC"/>
    <w:rsid w:val="00AC07F9"/>
    <w:rsid w:val="00AC4186"/>
    <w:rsid w:val="00AC5ADF"/>
    <w:rsid w:val="00AC6650"/>
    <w:rsid w:val="00AC6829"/>
    <w:rsid w:val="00AD061F"/>
    <w:rsid w:val="00AD1DF8"/>
    <w:rsid w:val="00AD289B"/>
    <w:rsid w:val="00AD57C6"/>
    <w:rsid w:val="00AD5FEB"/>
    <w:rsid w:val="00AD775A"/>
    <w:rsid w:val="00AE1F4B"/>
    <w:rsid w:val="00AE2B0A"/>
    <w:rsid w:val="00AE4D42"/>
    <w:rsid w:val="00AE511C"/>
    <w:rsid w:val="00AE5A5F"/>
    <w:rsid w:val="00AE5FF0"/>
    <w:rsid w:val="00AF0773"/>
    <w:rsid w:val="00AF1D9F"/>
    <w:rsid w:val="00B01CAB"/>
    <w:rsid w:val="00B03189"/>
    <w:rsid w:val="00B0469B"/>
    <w:rsid w:val="00B05DF6"/>
    <w:rsid w:val="00B10232"/>
    <w:rsid w:val="00B1037D"/>
    <w:rsid w:val="00B105B3"/>
    <w:rsid w:val="00B12D23"/>
    <w:rsid w:val="00B14CEA"/>
    <w:rsid w:val="00B15048"/>
    <w:rsid w:val="00B15DF8"/>
    <w:rsid w:val="00B2164D"/>
    <w:rsid w:val="00B22795"/>
    <w:rsid w:val="00B22AB8"/>
    <w:rsid w:val="00B23461"/>
    <w:rsid w:val="00B26A7D"/>
    <w:rsid w:val="00B2788F"/>
    <w:rsid w:val="00B30235"/>
    <w:rsid w:val="00B31A15"/>
    <w:rsid w:val="00B32A4D"/>
    <w:rsid w:val="00B32D25"/>
    <w:rsid w:val="00B33772"/>
    <w:rsid w:val="00B33FD3"/>
    <w:rsid w:val="00B3497D"/>
    <w:rsid w:val="00B355F7"/>
    <w:rsid w:val="00B369BA"/>
    <w:rsid w:val="00B40DDA"/>
    <w:rsid w:val="00B417C7"/>
    <w:rsid w:val="00B44568"/>
    <w:rsid w:val="00B51554"/>
    <w:rsid w:val="00B53CF2"/>
    <w:rsid w:val="00B54752"/>
    <w:rsid w:val="00B56F44"/>
    <w:rsid w:val="00B570D2"/>
    <w:rsid w:val="00B6193B"/>
    <w:rsid w:val="00B661A5"/>
    <w:rsid w:val="00B66293"/>
    <w:rsid w:val="00B679F7"/>
    <w:rsid w:val="00B74473"/>
    <w:rsid w:val="00B746E7"/>
    <w:rsid w:val="00B74852"/>
    <w:rsid w:val="00B74E98"/>
    <w:rsid w:val="00B754E4"/>
    <w:rsid w:val="00B7559F"/>
    <w:rsid w:val="00B77149"/>
    <w:rsid w:val="00B807D8"/>
    <w:rsid w:val="00B81492"/>
    <w:rsid w:val="00B8175E"/>
    <w:rsid w:val="00B82AA4"/>
    <w:rsid w:val="00B8605A"/>
    <w:rsid w:val="00B86329"/>
    <w:rsid w:val="00B8661F"/>
    <w:rsid w:val="00B86A8C"/>
    <w:rsid w:val="00B90C5C"/>
    <w:rsid w:val="00B917D0"/>
    <w:rsid w:val="00B9370D"/>
    <w:rsid w:val="00B9618B"/>
    <w:rsid w:val="00B965C9"/>
    <w:rsid w:val="00B978C8"/>
    <w:rsid w:val="00BA13C0"/>
    <w:rsid w:val="00BA2AD8"/>
    <w:rsid w:val="00BA2CA1"/>
    <w:rsid w:val="00BA2EF4"/>
    <w:rsid w:val="00BA5B7A"/>
    <w:rsid w:val="00BB005E"/>
    <w:rsid w:val="00BB3539"/>
    <w:rsid w:val="00BB5622"/>
    <w:rsid w:val="00BB633D"/>
    <w:rsid w:val="00BB6C78"/>
    <w:rsid w:val="00BC2D08"/>
    <w:rsid w:val="00BC347B"/>
    <w:rsid w:val="00BC5897"/>
    <w:rsid w:val="00BC6056"/>
    <w:rsid w:val="00BC6B06"/>
    <w:rsid w:val="00BD1416"/>
    <w:rsid w:val="00BD15F7"/>
    <w:rsid w:val="00BD1D5E"/>
    <w:rsid w:val="00BD452B"/>
    <w:rsid w:val="00BD4576"/>
    <w:rsid w:val="00BD707F"/>
    <w:rsid w:val="00BE0BD7"/>
    <w:rsid w:val="00BE126C"/>
    <w:rsid w:val="00BE220F"/>
    <w:rsid w:val="00BE4B91"/>
    <w:rsid w:val="00BE7A3E"/>
    <w:rsid w:val="00BE7DF6"/>
    <w:rsid w:val="00BF2010"/>
    <w:rsid w:val="00BF339C"/>
    <w:rsid w:val="00BF3B63"/>
    <w:rsid w:val="00BF4B22"/>
    <w:rsid w:val="00BF7E69"/>
    <w:rsid w:val="00C019BB"/>
    <w:rsid w:val="00C026DC"/>
    <w:rsid w:val="00C030E7"/>
    <w:rsid w:val="00C0365A"/>
    <w:rsid w:val="00C03DF2"/>
    <w:rsid w:val="00C03F6B"/>
    <w:rsid w:val="00C04316"/>
    <w:rsid w:val="00C05C04"/>
    <w:rsid w:val="00C07CDE"/>
    <w:rsid w:val="00C1188D"/>
    <w:rsid w:val="00C12A17"/>
    <w:rsid w:val="00C1370F"/>
    <w:rsid w:val="00C144CA"/>
    <w:rsid w:val="00C14668"/>
    <w:rsid w:val="00C160BF"/>
    <w:rsid w:val="00C16947"/>
    <w:rsid w:val="00C17E19"/>
    <w:rsid w:val="00C20C18"/>
    <w:rsid w:val="00C24725"/>
    <w:rsid w:val="00C27D8D"/>
    <w:rsid w:val="00C31A4C"/>
    <w:rsid w:val="00C331D1"/>
    <w:rsid w:val="00C349A9"/>
    <w:rsid w:val="00C41840"/>
    <w:rsid w:val="00C4260C"/>
    <w:rsid w:val="00C439F7"/>
    <w:rsid w:val="00C43CE6"/>
    <w:rsid w:val="00C44429"/>
    <w:rsid w:val="00C456C0"/>
    <w:rsid w:val="00C461B4"/>
    <w:rsid w:val="00C501F8"/>
    <w:rsid w:val="00C50E92"/>
    <w:rsid w:val="00C5440C"/>
    <w:rsid w:val="00C552BA"/>
    <w:rsid w:val="00C55581"/>
    <w:rsid w:val="00C55F6B"/>
    <w:rsid w:val="00C62A6D"/>
    <w:rsid w:val="00C66C7E"/>
    <w:rsid w:val="00C671C4"/>
    <w:rsid w:val="00C678E6"/>
    <w:rsid w:val="00C67C6D"/>
    <w:rsid w:val="00C702CD"/>
    <w:rsid w:val="00C71317"/>
    <w:rsid w:val="00C733BB"/>
    <w:rsid w:val="00C743F5"/>
    <w:rsid w:val="00C75400"/>
    <w:rsid w:val="00C75B6E"/>
    <w:rsid w:val="00C762E2"/>
    <w:rsid w:val="00C77A6F"/>
    <w:rsid w:val="00C77FF0"/>
    <w:rsid w:val="00C85388"/>
    <w:rsid w:val="00C85EFC"/>
    <w:rsid w:val="00C87F60"/>
    <w:rsid w:val="00C92FAE"/>
    <w:rsid w:val="00C945B5"/>
    <w:rsid w:val="00C94E99"/>
    <w:rsid w:val="00C95B01"/>
    <w:rsid w:val="00C97DC1"/>
    <w:rsid w:val="00CA1630"/>
    <w:rsid w:val="00CA7B2B"/>
    <w:rsid w:val="00CA7EB9"/>
    <w:rsid w:val="00CB137C"/>
    <w:rsid w:val="00CB28C6"/>
    <w:rsid w:val="00CB6B44"/>
    <w:rsid w:val="00CC1D8A"/>
    <w:rsid w:val="00CC27FF"/>
    <w:rsid w:val="00CC2EE3"/>
    <w:rsid w:val="00CC3DAC"/>
    <w:rsid w:val="00CC3EC2"/>
    <w:rsid w:val="00CC42A2"/>
    <w:rsid w:val="00CC4446"/>
    <w:rsid w:val="00CC4F52"/>
    <w:rsid w:val="00CC6AC8"/>
    <w:rsid w:val="00CD0A88"/>
    <w:rsid w:val="00CD2738"/>
    <w:rsid w:val="00CD67CA"/>
    <w:rsid w:val="00CD6B59"/>
    <w:rsid w:val="00CE3C1C"/>
    <w:rsid w:val="00CE6344"/>
    <w:rsid w:val="00CE691B"/>
    <w:rsid w:val="00CE79AA"/>
    <w:rsid w:val="00CF38FE"/>
    <w:rsid w:val="00CF4C9B"/>
    <w:rsid w:val="00CF68C8"/>
    <w:rsid w:val="00CF6A2F"/>
    <w:rsid w:val="00CF75B3"/>
    <w:rsid w:val="00CF7BA5"/>
    <w:rsid w:val="00D00061"/>
    <w:rsid w:val="00D002D8"/>
    <w:rsid w:val="00D008CA"/>
    <w:rsid w:val="00D0193A"/>
    <w:rsid w:val="00D0356D"/>
    <w:rsid w:val="00D03879"/>
    <w:rsid w:val="00D0569D"/>
    <w:rsid w:val="00D064D0"/>
    <w:rsid w:val="00D129F9"/>
    <w:rsid w:val="00D131F1"/>
    <w:rsid w:val="00D13D57"/>
    <w:rsid w:val="00D176D3"/>
    <w:rsid w:val="00D17E1A"/>
    <w:rsid w:val="00D21DC1"/>
    <w:rsid w:val="00D22E7C"/>
    <w:rsid w:val="00D248A9"/>
    <w:rsid w:val="00D26711"/>
    <w:rsid w:val="00D27559"/>
    <w:rsid w:val="00D300B2"/>
    <w:rsid w:val="00D30B54"/>
    <w:rsid w:val="00D313D9"/>
    <w:rsid w:val="00D330F0"/>
    <w:rsid w:val="00D33E19"/>
    <w:rsid w:val="00D33F1C"/>
    <w:rsid w:val="00D33FEF"/>
    <w:rsid w:val="00D3688F"/>
    <w:rsid w:val="00D448F6"/>
    <w:rsid w:val="00D45A4B"/>
    <w:rsid w:val="00D4745C"/>
    <w:rsid w:val="00D50240"/>
    <w:rsid w:val="00D53263"/>
    <w:rsid w:val="00D5535B"/>
    <w:rsid w:val="00D565E2"/>
    <w:rsid w:val="00D5668E"/>
    <w:rsid w:val="00D5760A"/>
    <w:rsid w:val="00D57A0C"/>
    <w:rsid w:val="00D57D16"/>
    <w:rsid w:val="00D608AB"/>
    <w:rsid w:val="00D61DC8"/>
    <w:rsid w:val="00D62F74"/>
    <w:rsid w:val="00D643A5"/>
    <w:rsid w:val="00D663F4"/>
    <w:rsid w:val="00D67F4B"/>
    <w:rsid w:val="00D71A7A"/>
    <w:rsid w:val="00D72B2A"/>
    <w:rsid w:val="00D72F3C"/>
    <w:rsid w:val="00D73A03"/>
    <w:rsid w:val="00D742AD"/>
    <w:rsid w:val="00D74484"/>
    <w:rsid w:val="00D74727"/>
    <w:rsid w:val="00D74B30"/>
    <w:rsid w:val="00D76613"/>
    <w:rsid w:val="00D80861"/>
    <w:rsid w:val="00D82E13"/>
    <w:rsid w:val="00D83DD8"/>
    <w:rsid w:val="00D84669"/>
    <w:rsid w:val="00D867A6"/>
    <w:rsid w:val="00D86C23"/>
    <w:rsid w:val="00D9056C"/>
    <w:rsid w:val="00D91129"/>
    <w:rsid w:val="00D9238C"/>
    <w:rsid w:val="00D957E5"/>
    <w:rsid w:val="00D970A2"/>
    <w:rsid w:val="00D9771E"/>
    <w:rsid w:val="00DA18AD"/>
    <w:rsid w:val="00DA2941"/>
    <w:rsid w:val="00DA2BE5"/>
    <w:rsid w:val="00DA38B3"/>
    <w:rsid w:val="00DA3BE2"/>
    <w:rsid w:val="00DA685B"/>
    <w:rsid w:val="00DA6970"/>
    <w:rsid w:val="00DB0C9A"/>
    <w:rsid w:val="00DB11D1"/>
    <w:rsid w:val="00DB5C95"/>
    <w:rsid w:val="00DC09BB"/>
    <w:rsid w:val="00DC3943"/>
    <w:rsid w:val="00DC4BE8"/>
    <w:rsid w:val="00DC62F9"/>
    <w:rsid w:val="00DC682D"/>
    <w:rsid w:val="00DC6E6F"/>
    <w:rsid w:val="00DC786B"/>
    <w:rsid w:val="00DD1B95"/>
    <w:rsid w:val="00DD263F"/>
    <w:rsid w:val="00DD2E7D"/>
    <w:rsid w:val="00DD39B2"/>
    <w:rsid w:val="00DD45A7"/>
    <w:rsid w:val="00DD4B5F"/>
    <w:rsid w:val="00DD596C"/>
    <w:rsid w:val="00DE1560"/>
    <w:rsid w:val="00DE256A"/>
    <w:rsid w:val="00DE3568"/>
    <w:rsid w:val="00DE458B"/>
    <w:rsid w:val="00DE6FCB"/>
    <w:rsid w:val="00DE7C85"/>
    <w:rsid w:val="00DF25A2"/>
    <w:rsid w:val="00DF352B"/>
    <w:rsid w:val="00DF37B7"/>
    <w:rsid w:val="00DF3897"/>
    <w:rsid w:val="00DF3D17"/>
    <w:rsid w:val="00DF7FC4"/>
    <w:rsid w:val="00E00CFA"/>
    <w:rsid w:val="00E01FAF"/>
    <w:rsid w:val="00E02664"/>
    <w:rsid w:val="00E0303E"/>
    <w:rsid w:val="00E03E8C"/>
    <w:rsid w:val="00E05E64"/>
    <w:rsid w:val="00E07CC4"/>
    <w:rsid w:val="00E1067D"/>
    <w:rsid w:val="00E114C2"/>
    <w:rsid w:val="00E12D40"/>
    <w:rsid w:val="00E13BB6"/>
    <w:rsid w:val="00E145CF"/>
    <w:rsid w:val="00E15D47"/>
    <w:rsid w:val="00E21BB5"/>
    <w:rsid w:val="00E22C6F"/>
    <w:rsid w:val="00E24D7C"/>
    <w:rsid w:val="00E25462"/>
    <w:rsid w:val="00E26027"/>
    <w:rsid w:val="00E2613D"/>
    <w:rsid w:val="00E26589"/>
    <w:rsid w:val="00E26CFD"/>
    <w:rsid w:val="00E31E02"/>
    <w:rsid w:val="00E3275D"/>
    <w:rsid w:val="00E335DB"/>
    <w:rsid w:val="00E339E8"/>
    <w:rsid w:val="00E36E9D"/>
    <w:rsid w:val="00E407CD"/>
    <w:rsid w:val="00E4140E"/>
    <w:rsid w:val="00E41590"/>
    <w:rsid w:val="00E41B5D"/>
    <w:rsid w:val="00E42BAA"/>
    <w:rsid w:val="00E43517"/>
    <w:rsid w:val="00E5042E"/>
    <w:rsid w:val="00E514D9"/>
    <w:rsid w:val="00E51E18"/>
    <w:rsid w:val="00E529FC"/>
    <w:rsid w:val="00E56AF3"/>
    <w:rsid w:val="00E5787B"/>
    <w:rsid w:val="00E6054F"/>
    <w:rsid w:val="00E60998"/>
    <w:rsid w:val="00E61320"/>
    <w:rsid w:val="00E616D0"/>
    <w:rsid w:val="00E634A3"/>
    <w:rsid w:val="00E65582"/>
    <w:rsid w:val="00E66063"/>
    <w:rsid w:val="00E7038D"/>
    <w:rsid w:val="00E72552"/>
    <w:rsid w:val="00E72668"/>
    <w:rsid w:val="00E74EE6"/>
    <w:rsid w:val="00E778F4"/>
    <w:rsid w:val="00E77930"/>
    <w:rsid w:val="00E81103"/>
    <w:rsid w:val="00E81111"/>
    <w:rsid w:val="00E81126"/>
    <w:rsid w:val="00E81545"/>
    <w:rsid w:val="00E828C1"/>
    <w:rsid w:val="00E8350A"/>
    <w:rsid w:val="00E83E24"/>
    <w:rsid w:val="00E86A47"/>
    <w:rsid w:val="00E875E5"/>
    <w:rsid w:val="00E9079B"/>
    <w:rsid w:val="00E91331"/>
    <w:rsid w:val="00E91D51"/>
    <w:rsid w:val="00E943AE"/>
    <w:rsid w:val="00E95B1A"/>
    <w:rsid w:val="00E95C8C"/>
    <w:rsid w:val="00E96038"/>
    <w:rsid w:val="00EA1CAE"/>
    <w:rsid w:val="00EA4907"/>
    <w:rsid w:val="00EA5226"/>
    <w:rsid w:val="00EA73EC"/>
    <w:rsid w:val="00EA7898"/>
    <w:rsid w:val="00EB2EFE"/>
    <w:rsid w:val="00EB3BD5"/>
    <w:rsid w:val="00EB4197"/>
    <w:rsid w:val="00EB744D"/>
    <w:rsid w:val="00EC0A91"/>
    <w:rsid w:val="00EC12CF"/>
    <w:rsid w:val="00EC4D40"/>
    <w:rsid w:val="00EC4E58"/>
    <w:rsid w:val="00ED10CA"/>
    <w:rsid w:val="00ED13D8"/>
    <w:rsid w:val="00ED1B50"/>
    <w:rsid w:val="00ED1DA8"/>
    <w:rsid w:val="00ED5816"/>
    <w:rsid w:val="00ED7B8F"/>
    <w:rsid w:val="00ED7F00"/>
    <w:rsid w:val="00EE009B"/>
    <w:rsid w:val="00EE1BFD"/>
    <w:rsid w:val="00EE2F2D"/>
    <w:rsid w:val="00EE47DD"/>
    <w:rsid w:val="00EE66AC"/>
    <w:rsid w:val="00EF0585"/>
    <w:rsid w:val="00EF3B55"/>
    <w:rsid w:val="00EF4C66"/>
    <w:rsid w:val="00EF78FB"/>
    <w:rsid w:val="00F02083"/>
    <w:rsid w:val="00F03283"/>
    <w:rsid w:val="00F03EEA"/>
    <w:rsid w:val="00F045B1"/>
    <w:rsid w:val="00F0584D"/>
    <w:rsid w:val="00F05BA5"/>
    <w:rsid w:val="00F07FA2"/>
    <w:rsid w:val="00F11D1A"/>
    <w:rsid w:val="00F12914"/>
    <w:rsid w:val="00F1449B"/>
    <w:rsid w:val="00F15CBA"/>
    <w:rsid w:val="00F1674A"/>
    <w:rsid w:val="00F17C98"/>
    <w:rsid w:val="00F17CAB"/>
    <w:rsid w:val="00F21194"/>
    <w:rsid w:val="00F217AD"/>
    <w:rsid w:val="00F23378"/>
    <w:rsid w:val="00F23BDE"/>
    <w:rsid w:val="00F305BA"/>
    <w:rsid w:val="00F31BF9"/>
    <w:rsid w:val="00F339FD"/>
    <w:rsid w:val="00F341DC"/>
    <w:rsid w:val="00F347C8"/>
    <w:rsid w:val="00F34FE0"/>
    <w:rsid w:val="00F35508"/>
    <w:rsid w:val="00F35987"/>
    <w:rsid w:val="00F36F5A"/>
    <w:rsid w:val="00F37893"/>
    <w:rsid w:val="00F37F65"/>
    <w:rsid w:val="00F40C9E"/>
    <w:rsid w:val="00F41438"/>
    <w:rsid w:val="00F41635"/>
    <w:rsid w:val="00F441B0"/>
    <w:rsid w:val="00F4449C"/>
    <w:rsid w:val="00F447DE"/>
    <w:rsid w:val="00F44E10"/>
    <w:rsid w:val="00F45B13"/>
    <w:rsid w:val="00F5045F"/>
    <w:rsid w:val="00F525F7"/>
    <w:rsid w:val="00F52BAA"/>
    <w:rsid w:val="00F548A8"/>
    <w:rsid w:val="00F56C95"/>
    <w:rsid w:val="00F60419"/>
    <w:rsid w:val="00F611DC"/>
    <w:rsid w:val="00F618FF"/>
    <w:rsid w:val="00F61E42"/>
    <w:rsid w:val="00F62981"/>
    <w:rsid w:val="00F62ECB"/>
    <w:rsid w:val="00F639EE"/>
    <w:rsid w:val="00F644B6"/>
    <w:rsid w:val="00F6463D"/>
    <w:rsid w:val="00F6477F"/>
    <w:rsid w:val="00F667F9"/>
    <w:rsid w:val="00F66CE4"/>
    <w:rsid w:val="00F67FBC"/>
    <w:rsid w:val="00F73135"/>
    <w:rsid w:val="00F75838"/>
    <w:rsid w:val="00F80800"/>
    <w:rsid w:val="00F84A82"/>
    <w:rsid w:val="00F86EE4"/>
    <w:rsid w:val="00F873AD"/>
    <w:rsid w:val="00F87726"/>
    <w:rsid w:val="00F87FE9"/>
    <w:rsid w:val="00F90ACC"/>
    <w:rsid w:val="00F92D7B"/>
    <w:rsid w:val="00F94285"/>
    <w:rsid w:val="00F94647"/>
    <w:rsid w:val="00F94930"/>
    <w:rsid w:val="00F9573B"/>
    <w:rsid w:val="00F96486"/>
    <w:rsid w:val="00F96522"/>
    <w:rsid w:val="00FA181D"/>
    <w:rsid w:val="00FA5D31"/>
    <w:rsid w:val="00FA6A1C"/>
    <w:rsid w:val="00FB114D"/>
    <w:rsid w:val="00FB12FB"/>
    <w:rsid w:val="00FB1C3D"/>
    <w:rsid w:val="00FB3299"/>
    <w:rsid w:val="00FB3DB6"/>
    <w:rsid w:val="00FB422A"/>
    <w:rsid w:val="00FB4AB3"/>
    <w:rsid w:val="00FB4C7B"/>
    <w:rsid w:val="00FB50A0"/>
    <w:rsid w:val="00FB6486"/>
    <w:rsid w:val="00FB6B09"/>
    <w:rsid w:val="00FC0B77"/>
    <w:rsid w:val="00FC17EE"/>
    <w:rsid w:val="00FD0422"/>
    <w:rsid w:val="00FD149F"/>
    <w:rsid w:val="00FD1826"/>
    <w:rsid w:val="00FD4F3F"/>
    <w:rsid w:val="00FD7D8E"/>
    <w:rsid w:val="00FE1FB8"/>
    <w:rsid w:val="00FE213D"/>
    <w:rsid w:val="00FE309E"/>
    <w:rsid w:val="00FE360F"/>
    <w:rsid w:val="00FE377E"/>
    <w:rsid w:val="00FE4283"/>
    <w:rsid w:val="00FE4750"/>
    <w:rsid w:val="00FE4F0E"/>
    <w:rsid w:val="00FF1702"/>
    <w:rsid w:val="00FF23A1"/>
    <w:rsid w:val="00FF247A"/>
    <w:rsid w:val="00FF401F"/>
    <w:rsid w:val="00FF4881"/>
    <w:rsid w:val="00FF4AC3"/>
    <w:rsid w:val="00FF5C62"/>
    <w:rsid w:val="00FF62C2"/>
    <w:rsid w:val="00FF7037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2481"/>
  <w15:docId w15:val="{55DB8846-9905-4077-A7D4-B7C0D2F6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941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81729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1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729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7473F9"/>
    <w:rPr>
      <w:color w:val="0000FF" w:themeColor="hyperlink"/>
      <w:u w:val="single"/>
    </w:rPr>
  </w:style>
  <w:style w:type="character" w:styleId="Sterk">
    <w:name w:val="Strong"/>
    <w:basedOn w:val="Standardskriftforavsnitt"/>
    <w:uiPriority w:val="22"/>
    <w:qFormat/>
    <w:rsid w:val="00362F6E"/>
    <w:rPr>
      <w:b/>
      <w:bCs/>
    </w:rPr>
  </w:style>
  <w:style w:type="paragraph" w:styleId="Punktliste">
    <w:name w:val="List Bullet"/>
    <w:basedOn w:val="Normal"/>
    <w:uiPriority w:val="99"/>
    <w:unhideWhenUsed/>
    <w:rsid w:val="006A317A"/>
    <w:pPr>
      <w:numPr>
        <w:numId w:val="4"/>
      </w:numPr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7540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7540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7540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7540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7540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F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F6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60419"/>
  </w:style>
  <w:style w:type="paragraph" w:styleId="Bunntekst">
    <w:name w:val="footer"/>
    <w:basedOn w:val="Normal"/>
    <w:link w:val="BunntekstTegn"/>
    <w:uiPriority w:val="99"/>
    <w:unhideWhenUsed/>
    <w:rsid w:val="00F6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60419"/>
  </w:style>
  <w:style w:type="paragraph" w:customStyle="1" w:styleId="Default">
    <w:name w:val="Default"/>
    <w:rsid w:val="008F00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f0">
    <w:name w:val="cf0"/>
    <w:basedOn w:val="Standardskriftforavsnitt"/>
    <w:rsid w:val="00A761D8"/>
  </w:style>
  <w:style w:type="character" w:styleId="Ulstomtale">
    <w:name w:val="Unresolved Mention"/>
    <w:basedOn w:val="Standardskriftforavsnitt"/>
    <w:uiPriority w:val="99"/>
    <w:semiHidden/>
    <w:unhideWhenUsed/>
    <w:rsid w:val="00F07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1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7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BF509-2AAB-41A2-88BA-E5757EA73D3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tanrip</dc:creator>
  <cp:keywords/>
  <dc:description/>
  <cp:lastModifiedBy>Guri Brenden</cp:lastModifiedBy>
  <cp:revision>2</cp:revision>
  <cp:lastPrinted>2023-01-12T13:14:00Z</cp:lastPrinted>
  <dcterms:created xsi:type="dcterms:W3CDTF">2025-06-18T06:26:00Z</dcterms:created>
  <dcterms:modified xsi:type="dcterms:W3CDTF">2025-06-18T06:26:00Z</dcterms:modified>
</cp:coreProperties>
</file>